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A2E9F" w14:textId="77777777" w:rsidR="00682400" w:rsidRDefault="009D65E0" w:rsidP="00682400">
      <w:pPr>
        <w:spacing w:line="300" w:lineRule="exact"/>
        <w:ind w:right="-24"/>
        <w:jc w:val="right"/>
        <w:rPr>
          <w:sz w:val="20"/>
          <w:szCs w:val="20"/>
        </w:rPr>
      </w:pPr>
      <w:r w:rsidRPr="00254472">
        <w:rPr>
          <w:rFonts w:hint="eastAsia"/>
          <w:sz w:val="28"/>
          <w:szCs w:val="28"/>
          <w:u w:val="single"/>
        </w:rPr>
        <w:t>報道関係各位</w:t>
      </w:r>
      <w:r w:rsidRPr="000F6811">
        <w:rPr>
          <w:rFonts w:hint="eastAsia"/>
        </w:rPr>
        <w:t>（</w:t>
      </w:r>
      <w:r>
        <w:rPr>
          <w:rFonts w:hint="eastAsia"/>
        </w:rPr>
        <w:t>貴社内での</w:t>
      </w:r>
      <w:r w:rsidRPr="000F6811">
        <w:rPr>
          <w:rFonts w:hint="eastAsia"/>
        </w:rPr>
        <w:t>回覧・掲示等情報共有にご協力ください）</w:t>
      </w:r>
      <w:r>
        <w:rPr>
          <w:rFonts w:hint="eastAsia"/>
        </w:rPr>
        <w:t xml:space="preserve">　　　　　　　　</w:t>
      </w:r>
      <w:r w:rsidR="00682400" w:rsidRPr="00301ECD">
        <w:rPr>
          <w:rFonts w:hint="eastAsia"/>
          <w:sz w:val="20"/>
          <w:szCs w:val="20"/>
        </w:rPr>
        <w:t>20</w:t>
      </w:r>
      <w:r w:rsidR="00682400" w:rsidRPr="00301ECD">
        <w:rPr>
          <w:sz w:val="20"/>
          <w:szCs w:val="20"/>
        </w:rPr>
        <w:t>2</w:t>
      </w:r>
      <w:r w:rsidR="00682400" w:rsidRPr="00301ECD">
        <w:rPr>
          <w:rFonts w:hint="eastAsia"/>
          <w:sz w:val="20"/>
          <w:szCs w:val="20"/>
        </w:rPr>
        <w:t>6</w:t>
      </w:r>
      <w:r w:rsidR="00682400" w:rsidRPr="00301ECD">
        <w:rPr>
          <w:rFonts w:hint="eastAsia"/>
          <w:sz w:val="20"/>
          <w:szCs w:val="20"/>
        </w:rPr>
        <w:t>年</w:t>
      </w:r>
      <w:r w:rsidR="00682400" w:rsidRPr="00301ECD">
        <w:rPr>
          <w:rFonts w:hint="eastAsia"/>
          <w:sz w:val="20"/>
          <w:szCs w:val="20"/>
        </w:rPr>
        <w:t>9</w:t>
      </w:r>
      <w:r w:rsidR="00682400" w:rsidRPr="00301ECD">
        <w:rPr>
          <w:rFonts w:hint="eastAsia"/>
          <w:sz w:val="20"/>
          <w:szCs w:val="20"/>
        </w:rPr>
        <w:t>月吉日</w:t>
      </w:r>
    </w:p>
    <w:p w14:paraId="6DAB683E" w14:textId="77777777" w:rsidR="00682400" w:rsidRPr="00FC2A74" w:rsidRDefault="00682400" w:rsidP="00682400">
      <w:pPr>
        <w:spacing w:line="300" w:lineRule="exact"/>
        <w:ind w:right="-24"/>
        <w:jc w:val="right"/>
        <w:rPr>
          <w:sz w:val="18"/>
          <w:szCs w:val="18"/>
        </w:rPr>
      </w:pPr>
      <w:r w:rsidRPr="00FC2A74">
        <w:rPr>
          <w:rFonts w:hint="eastAsia"/>
          <w:sz w:val="18"/>
          <w:szCs w:val="18"/>
        </w:rPr>
        <w:t>札幌駅前通まちづくり</w:t>
      </w:r>
      <w:r w:rsidRPr="00FC2A74">
        <w:rPr>
          <w:rFonts w:hint="eastAsia"/>
          <w:sz w:val="18"/>
          <w:szCs w:val="18"/>
        </w:rPr>
        <w:t>(</w:t>
      </w:r>
      <w:r w:rsidRPr="00FC2A74">
        <w:rPr>
          <w:rFonts w:hint="eastAsia"/>
          <w:sz w:val="18"/>
          <w:szCs w:val="18"/>
        </w:rPr>
        <w:t>株</w:t>
      </w:r>
      <w:r w:rsidRPr="00FC2A74">
        <w:rPr>
          <w:rFonts w:hint="eastAsia"/>
          <w:sz w:val="18"/>
          <w:szCs w:val="18"/>
        </w:rPr>
        <w:t>)</w:t>
      </w:r>
    </w:p>
    <w:p w14:paraId="391224A2" w14:textId="63CB1499" w:rsidR="009D65E0" w:rsidRPr="00682400" w:rsidRDefault="009D65E0" w:rsidP="00FA6EEF">
      <w:pPr>
        <w:ind w:right="-24"/>
        <w:jc w:val="right"/>
      </w:pPr>
    </w:p>
    <w:p w14:paraId="3AC83CE3" w14:textId="2ED4A07D" w:rsidR="00682400" w:rsidRPr="00D842D7" w:rsidRDefault="009D65E0" w:rsidP="00682400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D842D7">
        <w:rPr>
          <w:rFonts w:ascii="ＭＳ ゴシック" w:eastAsia="ＭＳ ゴシック" w:hAnsi="ＭＳ ゴシック" w:hint="eastAsia"/>
          <w:sz w:val="28"/>
          <w:szCs w:val="28"/>
        </w:rPr>
        <w:t>＜</w:t>
      </w:r>
      <w:r w:rsidR="00191018">
        <w:rPr>
          <w:rFonts w:ascii="ＭＳ ゴシック" w:eastAsia="ＭＳ ゴシック" w:hAnsi="ＭＳ ゴシック" w:hint="eastAsia"/>
          <w:sz w:val="28"/>
          <w:szCs w:val="28"/>
        </w:rPr>
        <w:t>アカプラ</w:t>
      </w:r>
      <w:r>
        <w:rPr>
          <w:rFonts w:ascii="ＭＳ ゴシック" w:eastAsia="ＭＳ ゴシック" w:hAnsi="ＭＳ ゴシック" w:hint="eastAsia"/>
          <w:sz w:val="28"/>
          <w:szCs w:val="28"/>
        </w:rPr>
        <w:t>での</w:t>
      </w:r>
      <w:r w:rsidRPr="00D842D7">
        <w:rPr>
          <w:rFonts w:ascii="ＭＳ ゴシック" w:eastAsia="ＭＳ ゴシック" w:hAnsi="ＭＳ ゴシック" w:hint="eastAsia"/>
          <w:sz w:val="28"/>
          <w:szCs w:val="28"/>
        </w:rPr>
        <w:t>取材・撮影時におけるご協力のお願い＞</w:t>
      </w:r>
    </w:p>
    <w:p w14:paraId="09D7603E" w14:textId="77777777" w:rsidR="009D65E0" w:rsidRPr="00CE04C3" w:rsidRDefault="009D65E0" w:rsidP="009D65E0">
      <w:pPr>
        <w:spacing w:line="300" w:lineRule="exact"/>
        <w:ind w:leftChars="-100" w:left="-10" w:hangingChars="100" w:hanging="200"/>
        <w:rPr>
          <w:sz w:val="20"/>
        </w:rPr>
      </w:pPr>
      <w:r w:rsidRPr="00CE04C3">
        <w:rPr>
          <w:rFonts w:hint="eastAsia"/>
          <w:sz w:val="20"/>
        </w:rPr>
        <w:t xml:space="preserve">　平素は格別のご高配と安全・安心な地下歩行空間運営にご協力賜り、ありがとうございます。</w:t>
      </w:r>
    </w:p>
    <w:p w14:paraId="2693F275" w14:textId="44CAF582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このたび、広場で開催されるイベント取材の届出様式と、報道を目的とした歩行者の方へのインタビューなどの取材届の様式を、札幌駅前通地下歩行空間</w:t>
      </w:r>
      <w:r w:rsidRPr="00CE04C3">
        <w:rPr>
          <w:rFonts w:hint="eastAsia"/>
          <w:sz w:val="20"/>
        </w:rPr>
        <w:t>(</w:t>
      </w:r>
      <w:r w:rsidRPr="00CE04C3">
        <w:rPr>
          <w:rFonts w:hint="eastAsia"/>
          <w:sz w:val="20"/>
        </w:rPr>
        <w:t>チ・カ・ホ</w:t>
      </w:r>
      <w:r w:rsidRPr="00CE04C3">
        <w:rPr>
          <w:rFonts w:hint="eastAsia"/>
          <w:sz w:val="20"/>
        </w:rPr>
        <w:t>)</w:t>
      </w:r>
      <w:r w:rsidRPr="00CE04C3">
        <w:rPr>
          <w:rFonts w:hint="eastAsia"/>
          <w:sz w:val="20"/>
        </w:rPr>
        <w:t>および札幌市北</w:t>
      </w:r>
      <w:r w:rsidRPr="00CE04C3">
        <w:rPr>
          <w:rFonts w:hint="eastAsia"/>
          <w:sz w:val="20"/>
        </w:rPr>
        <w:t>3</w:t>
      </w:r>
      <w:r w:rsidRPr="00CE04C3">
        <w:rPr>
          <w:rFonts w:hint="eastAsia"/>
          <w:sz w:val="20"/>
        </w:rPr>
        <w:t>条広場</w:t>
      </w:r>
      <w:r w:rsidRPr="00CE04C3">
        <w:rPr>
          <w:rFonts w:hint="eastAsia"/>
          <w:sz w:val="20"/>
        </w:rPr>
        <w:t>(</w:t>
      </w:r>
      <w:r w:rsidRPr="00CE04C3">
        <w:rPr>
          <w:rFonts w:hint="eastAsia"/>
          <w:sz w:val="20"/>
        </w:rPr>
        <w:t>アカプラ</w:t>
      </w:r>
      <w:r w:rsidRPr="00CE04C3">
        <w:rPr>
          <w:rFonts w:hint="eastAsia"/>
          <w:sz w:val="20"/>
        </w:rPr>
        <w:t>)</w:t>
      </w:r>
      <w:r w:rsidRPr="00CE04C3">
        <w:rPr>
          <w:rFonts w:hint="eastAsia"/>
          <w:sz w:val="20"/>
        </w:rPr>
        <w:t>でそれぞれ分けました。あらためて報道関係各社の皆様に</w:t>
      </w:r>
      <w:r w:rsidR="008D1909">
        <w:rPr>
          <w:rFonts w:hint="eastAsia"/>
          <w:sz w:val="20"/>
        </w:rPr>
        <w:t>アカプラ</w:t>
      </w:r>
      <w:r w:rsidRPr="00CE04C3">
        <w:rPr>
          <w:rFonts w:hint="eastAsia"/>
          <w:sz w:val="20"/>
        </w:rPr>
        <w:t>における取材・撮影方法に関してのご確認とご協力をお願い申し上げます。</w:t>
      </w:r>
    </w:p>
    <w:p w14:paraId="14C9345E" w14:textId="77777777" w:rsidR="009D65E0" w:rsidRDefault="009D65E0" w:rsidP="009D65E0">
      <w:pPr>
        <w:pBdr>
          <w:bottom w:val="single" w:sz="6" w:space="1" w:color="auto"/>
        </w:pBdr>
        <w:spacing w:line="300" w:lineRule="exact"/>
        <w:rPr>
          <w:sz w:val="20"/>
        </w:rPr>
      </w:pPr>
    </w:p>
    <w:p w14:paraId="05EAC707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1AE218F5" w14:textId="77777777" w:rsidR="009D65E0" w:rsidRPr="00CE04C3" w:rsidRDefault="009D65E0" w:rsidP="009D65E0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取材届は</w:t>
      </w:r>
      <w:r w:rsidRPr="00CE04C3">
        <w:rPr>
          <w:rFonts w:hint="eastAsia"/>
          <w:sz w:val="20"/>
        </w:rPr>
        <w:t>2</w:t>
      </w:r>
      <w:r w:rsidRPr="00CE04C3">
        <w:rPr>
          <w:rFonts w:hint="eastAsia"/>
          <w:sz w:val="20"/>
        </w:rPr>
        <w:t>種類ございます。取材目的に応じてご提出ください。</w:t>
      </w:r>
    </w:p>
    <w:p w14:paraId="6EE4386E" w14:textId="272FE2FA" w:rsidR="009D65E0" w:rsidRPr="00EB4605" w:rsidRDefault="009D65E0" w:rsidP="009D65E0">
      <w:pPr>
        <w:spacing w:line="300" w:lineRule="exact"/>
        <w:rPr>
          <w:szCs w:val="22"/>
          <w:u w:val="single"/>
        </w:rPr>
      </w:pPr>
      <w:r w:rsidRPr="00EB4605">
        <w:rPr>
          <w:rFonts w:hint="eastAsia"/>
          <w:b/>
          <w:bCs/>
          <w:szCs w:val="22"/>
          <w:u w:val="single"/>
        </w:rPr>
        <w:t>①イベント取材届：</w:t>
      </w:r>
      <w:r w:rsidR="00EB4605" w:rsidRPr="00EB4605">
        <w:rPr>
          <w:rFonts w:hint="eastAsia"/>
          <w:b/>
          <w:bCs/>
          <w:szCs w:val="22"/>
          <w:u w:val="single"/>
        </w:rPr>
        <w:t>アカプラ</w:t>
      </w:r>
      <w:r w:rsidRPr="00EB4605">
        <w:rPr>
          <w:rFonts w:hint="eastAsia"/>
          <w:b/>
          <w:bCs/>
          <w:szCs w:val="22"/>
          <w:u w:val="single"/>
        </w:rPr>
        <w:t>内で開催されているイベントの取材用</w:t>
      </w:r>
      <w:r w:rsidR="005352A3">
        <w:rPr>
          <w:rFonts w:hint="eastAsia"/>
          <w:b/>
          <w:bCs/>
          <w:szCs w:val="22"/>
          <w:u w:val="single"/>
        </w:rPr>
        <w:t>…</w:t>
      </w:r>
      <w:r w:rsidRPr="00EB4605">
        <w:rPr>
          <w:rFonts w:hint="eastAsia"/>
          <w:b/>
          <w:bCs/>
          <w:szCs w:val="22"/>
          <w:u w:val="single"/>
        </w:rPr>
        <w:t>本ファイルはこちらの届出です</w:t>
      </w:r>
    </w:p>
    <w:p w14:paraId="4455D477" w14:textId="77777777" w:rsidR="009D65E0" w:rsidRPr="00EB4605" w:rsidRDefault="009D65E0" w:rsidP="009D65E0">
      <w:pPr>
        <w:spacing w:line="300" w:lineRule="exact"/>
        <w:rPr>
          <w:sz w:val="18"/>
          <w:szCs w:val="20"/>
        </w:rPr>
      </w:pPr>
      <w:r w:rsidRPr="00EB4605">
        <w:rPr>
          <w:rFonts w:hint="eastAsia"/>
          <w:sz w:val="18"/>
          <w:szCs w:val="20"/>
        </w:rPr>
        <w:t>②報道取材届：イベント取材以外の取材用（歩行者へのインタビューなど）</w:t>
      </w:r>
    </w:p>
    <w:p w14:paraId="2BC4A07D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5C6BD3FA" w14:textId="77777777" w:rsidR="00FA6EEF" w:rsidRPr="00CE04C3" w:rsidRDefault="00FA6EEF" w:rsidP="00FA6EEF">
      <w:pPr>
        <w:spacing w:line="300" w:lineRule="exact"/>
        <w:rPr>
          <w:sz w:val="20"/>
          <w:u w:val="single"/>
        </w:rPr>
      </w:pPr>
      <w:r w:rsidRPr="00CE04C3">
        <w:rPr>
          <w:rFonts w:hint="eastAsia"/>
          <w:sz w:val="20"/>
          <w:u w:val="single"/>
        </w:rPr>
        <w:t>●取材・撮影可能なこと（事前協議が必要となる場合があります）</w:t>
      </w:r>
    </w:p>
    <w:p w14:paraId="2FB01136" w14:textId="77777777" w:rsidR="00FA6EEF" w:rsidRPr="00CE04C3" w:rsidRDefault="00FA6EEF" w:rsidP="00FA6EEF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①イベント取材届</w:t>
      </w:r>
    </w:p>
    <w:p w14:paraId="109113F8" w14:textId="77777777" w:rsidR="00FA6EEF" w:rsidRPr="00CE04C3" w:rsidRDefault="00FA6EEF" w:rsidP="00FA6EEF">
      <w:pPr>
        <w:spacing w:line="300" w:lineRule="exact"/>
        <w:ind w:firstLineChars="200" w:firstLine="400"/>
        <w:rPr>
          <w:sz w:val="20"/>
        </w:rPr>
      </w:pPr>
      <w:r>
        <w:rPr>
          <w:rFonts w:hint="eastAsia"/>
          <w:sz w:val="20"/>
        </w:rPr>
        <w:t>アカプラ</w:t>
      </w:r>
      <w:r w:rsidRPr="00CE04C3">
        <w:rPr>
          <w:rFonts w:hint="eastAsia"/>
          <w:sz w:val="20"/>
        </w:rPr>
        <w:t>で行われるイベントの取材、撮影、録音。</w:t>
      </w:r>
    </w:p>
    <w:p w14:paraId="28B7D248" w14:textId="77777777" w:rsidR="00FA6EEF" w:rsidRPr="00CE04C3" w:rsidRDefault="00FA6EEF" w:rsidP="00FA6EEF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②報道取材届</w:t>
      </w:r>
    </w:p>
    <w:p w14:paraId="2F0AEF0C" w14:textId="77777777" w:rsidR="00FA6EEF" w:rsidRPr="00CE04C3" w:rsidRDefault="00FA6EEF" w:rsidP="00FA6EEF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・報道の範疇で行う地下歩行空間内の歩行者への取材、撮影、録音。</w:t>
      </w:r>
    </w:p>
    <w:p w14:paraId="51815F7F" w14:textId="77777777" w:rsidR="00FA6EEF" w:rsidRPr="00CE04C3" w:rsidRDefault="00FA6EEF" w:rsidP="00FA6EEF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・</w:t>
      </w:r>
      <w:r>
        <w:rPr>
          <w:rFonts w:hint="eastAsia"/>
          <w:sz w:val="20"/>
        </w:rPr>
        <w:t>アカプラ</w:t>
      </w:r>
      <w:r w:rsidRPr="00CE04C3">
        <w:rPr>
          <w:sz w:val="20"/>
        </w:rPr>
        <w:t>の施設、設備、運用等に関する取材、撮影、録音。</w:t>
      </w:r>
    </w:p>
    <w:p w14:paraId="6B39778E" w14:textId="77777777" w:rsidR="00FA6EEF" w:rsidRPr="00CE04C3" w:rsidRDefault="00FA6EEF" w:rsidP="00FA6EEF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・広場管理者（札幌市）、または弊社が必要と認めた場合。</w:t>
      </w:r>
    </w:p>
    <w:p w14:paraId="411CD4C1" w14:textId="77777777" w:rsidR="009D65E0" w:rsidRPr="00FA6EEF" w:rsidRDefault="009D65E0" w:rsidP="009D65E0">
      <w:pPr>
        <w:spacing w:line="300" w:lineRule="exact"/>
        <w:rPr>
          <w:sz w:val="20"/>
        </w:rPr>
      </w:pPr>
    </w:p>
    <w:p w14:paraId="0A1AC875" w14:textId="77777777" w:rsidR="009D65E0" w:rsidRPr="00CE04C3" w:rsidRDefault="009D65E0" w:rsidP="009D65E0">
      <w:pPr>
        <w:spacing w:line="300" w:lineRule="exact"/>
        <w:rPr>
          <w:sz w:val="20"/>
          <w:u w:val="single"/>
        </w:rPr>
      </w:pPr>
      <w:r w:rsidRPr="00CE04C3">
        <w:rPr>
          <w:rFonts w:hint="eastAsia"/>
          <w:sz w:val="20"/>
          <w:u w:val="single"/>
        </w:rPr>
        <w:t>●</w:t>
      </w:r>
      <w:r>
        <w:rPr>
          <w:rFonts w:hint="eastAsia"/>
          <w:sz w:val="20"/>
          <w:u w:val="single"/>
        </w:rPr>
        <w:t>イベント取材届をご提出いただくにあたり、必ず主催者への事前連絡・確認をお願いします</w:t>
      </w:r>
    </w:p>
    <w:p w14:paraId="4088E9E6" w14:textId="77777777" w:rsidR="009D65E0" w:rsidRPr="00632376" w:rsidRDefault="009D65E0" w:rsidP="009D65E0">
      <w:pPr>
        <w:spacing w:line="300" w:lineRule="exact"/>
        <w:ind w:firstLineChars="100" w:firstLine="200"/>
        <w:rPr>
          <w:sz w:val="20"/>
        </w:rPr>
      </w:pPr>
      <w:r>
        <w:rPr>
          <w:rFonts w:hint="eastAsia"/>
          <w:sz w:val="20"/>
        </w:rPr>
        <w:t>弊社が</w:t>
      </w:r>
      <w:r w:rsidRPr="00632376">
        <w:rPr>
          <w:rFonts w:hint="eastAsia"/>
          <w:sz w:val="20"/>
        </w:rPr>
        <w:t>イベント主催者に代わって取材・撮影の許諾を行うことはできません。</w:t>
      </w:r>
    </w:p>
    <w:p w14:paraId="5F81FBA3" w14:textId="77777777" w:rsidR="009D65E0" w:rsidRPr="00632376" w:rsidRDefault="009D65E0" w:rsidP="009D65E0">
      <w:pPr>
        <w:spacing w:line="300" w:lineRule="exact"/>
        <w:ind w:firstLineChars="100" w:firstLine="200"/>
        <w:rPr>
          <w:sz w:val="20"/>
        </w:rPr>
      </w:pPr>
      <w:r w:rsidRPr="00632376">
        <w:rPr>
          <w:rFonts w:hint="eastAsia"/>
          <w:sz w:val="20"/>
        </w:rPr>
        <w:t>イベントの内容、出演者、参加者等を取材・撮影する場合は、あらかじめ主催者に取材内容等を説明し、許諾を得たうえで</w:t>
      </w:r>
      <w:r>
        <w:rPr>
          <w:rFonts w:hint="eastAsia"/>
          <w:sz w:val="20"/>
        </w:rPr>
        <w:t>取材届をご提出ください</w:t>
      </w:r>
      <w:r w:rsidRPr="00632376">
        <w:rPr>
          <w:rFonts w:hint="eastAsia"/>
          <w:sz w:val="20"/>
        </w:rPr>
        <w:t>。</w:t>
      </w:r>
    </w:p>
    <w:p w14:paraId="189F8950" w14:textId="1020B3C0" w:rsidR="009D65E0" w:rsidRDefault="009D65E0" w:rsidP="009D65E0">
      <w:pPr>
        <w:spacing w:line="300" w:lineRule="exact"/>
        <w:rPr>
          <w:sz w:val="20"/>
        </w:rPr>
      </w:pPr>
      <w:r>
        <w:rPr>
          <w:rFonts w:hint="eastAsia"/>
          <w:sz w:val="20"/>
        </w:rPr>
        <w:t xml:space="preserve">　※イベント取材届内「</w:t>
      </w:r>
      <w:r w:rsidR="00603111">
        <w:rPr>
          <w:rFonts w:hint="eastAsia"/>
          <w:sz w:val="20"/>
        </w:rPr>
        <w:t>6</w:t>
      </w:r>
      <w:r>
        <w:rPr>
          <w:rFonts w:hint="eastAsia"/>
          <w:sz w:val="20"/>
        </w:rPr>
        <w:t>．主催者への確認」欄が空欄の場合は届出を受理いたしません</w:t>
      </w:r>
    </w:p>
    <w:p w14:paraId="3B638786" w14:textId="77777777" w:rsidR="009D65E0" w:rsidRPr="00632376" w:rsidRDefault="009D65E0" w:rsidP="009D65E0">
      <w:pPr>
        <w:spacing w:line="300" w:lineRule="exact"/>
        <w:rPr>
          <w:sz w:val="20"/>
        </w:rPr>
      </w:pPr>
    </w:p>
    <w:p w14:paraId="4BA39D66" w14:textId="77777777" w:rsidR="00FA6EEF" w:rsidRPr="00CE04C3" w:rsidRDefault="00FA6EEF" w:rsidP="00FA6EEF">
      <w:pPr>
        <w:spacing w:line="300" w:lineRule="exact"/>
        <w:rPr>
          <w:sz w:val="20"/>
          <w:u w:val="single"/>
        </w:rPr>
      </w:pPr>
      <w:r w:rsidRPr="00CE04C3">
        <w:rPr>
          <w:rFonts w:ascii="Segoe UI Symbol" w:hAnsi="Segoe UI Symbol" w:cs="Segoe UI Symbol" w:hint="eastAsia"/>
          <w:sz w:val="20"/>
          <w:u w:val="single"/>
        </w:rPr>
        <w:t>●ご取材時にご遠慮いただきたいこと</w:t>
      </w:r>
    </w:p>
    <w:p w14:paraId="5EDA1F74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</w:t>
      </w:r>
      <w:r>
        <w:rPr>
          <w:rFonts w:hint="eastAsia"/>
          <w:sz w:val="20"/>
        </w:rPr>
        <w:t>アカプラ外</w:t>
      </w:r>
      <w:r w:rsidRPr="00CE04C3">
        <w:rPr>
          <w:rFonts w:hint="eastAsia"/>
          <w:sz w:val="20"/>
        </w:rPr>
        <w:t>での取材・撮影（取材対象含む）、通行の支障になること、その他</w:t>
      </w:r>
      <w:r>
        <w:rPr>
          <w:rFonts w:hint="eastAsia"/>
          <w:sz w:val="20"/>
        </w:rPr>
        <w:t>アカプラ</w:t>
      </w:r>
      <w:r w:rsidRPr="00CE04C3">
        <w:rPr>
          <w:rFonts w:hint="eastAsia"/>
          <w:sz w:val="20"/>
        </w:rPr>
        <w:t>での禁止行為全般。</w:t>
      </w:r>
    </w:p>
    <w:p w14:paraId="70F59754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・テーブル、のぼり他物品の持込み、試飲･試食･試用</w:t>
      </w:r>
      <w:r w:rsidRPr="00CE04C3">
        <w:rPr>
          <w:sz w:val="20"/>
        </w:rPr>
        <w:t>(</w:t>
      </w:r>
      <w:r w:rsidRPr="00CE04C3">
        <w:rPr>
          <w:sz w:val="20"/>
        </w:rPr>
        <w:t>お試しや体験</w:t>
      </w:r>
      <w:r w:rsidRPr="00CE04C3">
        <w:rPr>
          <w:sz w:val="20"/>
        </w:rPr>
        <w:t>)</w:t>
      </w:r>
      <w:r w:rsidRPr="00CE04C3">
        <w:rPr>
          <w:sz w:val="20"/>
        </w:rPr>
        <w:t>等を行うこと。</w:t>
      </w:r>
    </w:p>
    <w:p w14:paraId="18BB6AD4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・イベントが実施されている広場において、当該イベントの取材以外でそのスペースに立ち入ること</w:t>
      </w:r>
    </w:p>
    <w:p w14:paraId="68FDFD7C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</w:t>
      </w:r>
      <w:r>
        <w:rPr>
          <w:rFonts w:hint="eastAsia"/>
          <w:sz w:val="20"/>
        </w:rPr>
        <w:t>アカプラ「利用の手引き」</w:t>
      </w:r>
      <w:r w:rsidRPr="00CE04C3">
        <w:rPr>
          <w:rFonts w:hint="eastAsia"/>
          <w:sz w:val="20"/>
        </w:rPr>
        <w:t>に反すること。</w:t>
      </w:r>
    </w:p>
    <w:p w14:paraId="72F28045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 xml:space="preserve">　　　　</w:t>
      </w:r>
    </w:p>
    <w:p w14:paraId="5C2FCB6E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★お願いしたいこと</w:t>
      </w:r>
    </w:p>
    <w:p w14:paraId="309C183F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・取材目的、取材場所に合わせた取材届をご提出ください。</w:t>
      </w:r>
    </w:p>
    <w:p w14:paraId="6F5B0831" w14:textId="77777777" w:rsidR="00FA6EEF" w:rsidRPr="00CE04C3" w:rsidRDefault="00FA6EEF" w:rsidP="00FA6EEF">
      <w:pPr>
        <w:spacing w:line="300" w:lineRule="exact"/>
        <w:ind w:firstLineChars="100" w:firstLine="200"/>
        <w:rPr>
          <w:sz w:val="20"/>
        </w:rPr>
      </w:pPr>
      <w:r w:rsidRPr="00CE04C3">
        <w:rPr>
          <w:rFonts w:hint="eastAsia"/>
          <w:sz w:val="20"/>
        </w:rPr>
        <w:t>→地下広場、北３条広場</w:t>
      </w:r>
      <w:r w:rsidRPr="00CE04C3">
        <w:rPr>
          <w:sz w:val="20"/>
        </w:rPr>
        <w:t xml:space="preserve"> </w:t>
      </w:r>
      <w:r w:rsidRPr="00CE04C3">
        <w:rPr>
          <w:sz w:val="20"/>
        </w:rPr>
        <w:t>各ホームページからダウンロードできます。</w:t>
      </w:r>
    </w:p>
    <w:p w14:paraId="125641CE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・取材対象への撮影許可確認のほか、</w:t>
      </w:r>
      <w:r>
        <w:rPr>
          <w:rFonts w:hint="eastAsia"/>
          <w:sz w:val="20"/>
        </w:rPr>
        <w:t>隣接する施設や店舗</w:t>
      </w:r>
      <w:r w:rsidRPr="00CE04C3">
        <w:rPr>
          <w:rFonts w:hint="eastAsia"/>
          <w:sz w:val="20"/>
        </w:rPr>
        <w:t>の利用者</w:t>
      </w:r>
      <w:r>
        <w:rPr>
          <w:rFonts w:hint="eastAsia"/>
          <w:sz w:val="20"/>
        </w:rPr>
        <w:t>や</w:t>
      </w:r>
      <w:r w:rsidRPr="00CE04C3">
        <w:rPr>
          <w:rFonts w:hint="eastAsia"/>
          <w:sz w:val="20"/>
        </w:rPr>
        <w:t>通行者へのご配慮（映り込み、照明、大声等）、声掛けも</w:t>
      </w:r>
      <w:r>
        <w:rPr>
          <w:rFonts w:hint="eastAsia"/>
          <w:sz w:val="20"/>
        </w:rPr>
        <w:t>お願いします。</w:t>
      </w:r>
    </w:p>
    <w:p w14:paraId="12273502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・腕章等で誰が取材、撮影をしているか、警備員や歩行者に分かるようにしてください。</w:t>
      </w:r>
    </w:p>
    <w:p w14:paraId="052957E9" w14:textId="77777777" w:rsidR="00FA6EEF" w:rsidRPr="00CE04C3" w:rsidRDefault="00FA6EEF" w:rsidP="00FA6EEF">
      <w:pPr>
        <w:spacing w:line="300" w:lineRule="exact"/>
        <w:rPr>
          <w:sz w:val="20"/>
        </w:rPr>
      </w:pPr>
      <w:r w:rsidRPr="00CE04C3">
        <w:rPr>
          <w:rFonts w:hint="eastAsia"/>
          <w:sz w:val="20"/>
        </w:rPr>
        <w:t>・複数社が同時に取材や撮影を行う場合があります。各社相互の譲り合いで円滑な運営にご協力ください。</w:t>
      </w:r>
    </w:p>
    <w:p w14:paraId="1EC41C26" w14:textId="77777777" w:rsidR="009D65E0" w:rsidRPr="00FA6EEF" w:rsidRDefault="009D65E0" w:rsidP="009D65E0">
      <w:pPr>
        <w:spacing w:line="300" w:lineRule="exact"/>
        <w:rPr>
          <w:sz w:val="20"/>
        </w:rPr>
      </w:pPr>
    </w:p>
    <w:p w14:paraId="02D16D28" w14:textId="77777777" w:rsidR="009D65E0" w:rsidRDefault="009D65E0" w:rsidP="009D65E0">
      <w:pPr>
        <w:spacing w:line="300" w:lineRule="exact"/>
        <w:rPr>
          <w:sz w:val="20"/>
        </w:rPr>
      </w:pPr>
    </w:p>
    <w:p w14:paraId="5E2B5D66" w14:textId="77777777" w:rsidR="009D65E0" w:rsidRDefault="009D65E0" w:rsidP="009D65E0">
      <w:pPr>
        <w:spacing w:line="300" w:lineRule="exact"/>
        <w:rPr>
          <w:sz w:val="20"/>
        </w:rPr>
      </w:pPr>
    </w:p>
    <w:p w14:paraId="7B89BAEF" w14:textId="77777777" w:rsidR="009D65E0" w:rsidRDefault="009D65E0" w:rsidP="009D65E0">
      <w:pPr>
        <w:spacing w:line="300" w:lineRule="exact"/>
        <w:rPr>
          <w:sz w:val="20"/>
        </w:rPr>
      </w:pPr>
    </w:p>
    <w:p w14:paraId="2C480C42" w14:textId="77777777" w:rsidR="009D65E0" w:rsidRDefault="009D65E0" w:rsidP="009D65E0">
      <w:pPr>
        <w:spacing w:line="300" w:lineRule="exact"/>
        <w:rPr>
          <w:sz w:val="20"/>
        </w:rPr>
      </w:pPr>
    </w:p>
    <w:p w14:paraId="3846E280" w14:textId="77777777" w:rsidR="009D65E0" w:rsidRPr="00CE04C3" w:rsidRDefault="009D65E0" w:rsidP="009D65E0">
      <w:pPr>
        <w:spacing w:line="300" w:lineRule="exact"/>
        <w:rPr>
          <w:sz w:val="20"/>
        </w:rPr>
      </w:pPr>
    </w:p>
    <w:p w14:paraId="3ECF0894" w14:textId="77777777" w:rsidR="009D65E0" w:rsidRPr="00632376" w:rsidRDefault="009D65E0" w:rsidP="009D65E0">
      <w:pPr>
        <w:widowControl/>
        <w:jc w:val="left"/>
        <w:rPr>
          <w:sz w:val="20"/>
        </w:rPr>
      </w:pPr>
    </w:p>
    <w:p w14:paraId="4070FA19" w14:textId="22BBD9DF" w:rsidR="00F24170" w:rsidRPr="00D658AB" w:rsidRDefault="00FA6EEF" w:rsidP="00F24170">
      <w:pPr>
        <w:jc w:val="center"/>
        <w:rPr>
          <w:rFonts w:ascii="ＭＳ ゴシック" w:eastAsia="ＭＳ ゴシック" w:hAnsi="ＭＳ ゴシック" w:cs="ＭＳ 明朝"/>
          <w:b/>
          <w:bCs/>
          <w:sz w:val="28"/>
          <w:szCs w:val="28"/>
        </w:rPr>
      </w:pPr>
      <w:r w:rsidRPr="00191018">
        <w:rPr>
          <w:rFonts w:hint="eastAsia"/>
          <w:noProof/>
          <w:sz w:val="16"/>
          <w:szCs w:val="18"/>
        </w:rPr>
        <w:lastRenderedPageBreak/>
        <w:drawing>
          <wp:anchor distT="0" distB="0" distL="114300" distR="114300" simplePos="0" relativeHeight="251661312" behindDoc="0" locked="0" layoutInCell="1" allowOverlap="1" wp14:anchorId="4E55A5BA" wp14:editId="5B9865B9">
            <wp:simplePos x="0" y="0"/>
            <wp:positionH relativeFrom="margin">
              <wp:align>right</wp:align>
            </wp:positionH>
            <wp:positionV relativeFrom="paragraph">
              <wp:posOffset>110</wp:posOffset>
            </wp:positionV>
            <wp:extent cx="932295" cy="170815"/>
            <wp:effectExtent l="0" t="0" r="1270" b="635"/>
            <wp:wrapNone/>
            <wp:docPr id="154654213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295" cy="17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14C6" w:rsidRPr="00191018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札</w:t>
      </w:r>
      <w:r w:rsidR="00F24170" w:rsidRPr="00D658AB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幌市北</w:t>
      </w:r>
      <w:r w:rsidR="00B81DDF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３</w:t>
      </w:r>
      <w:r w:rsidR="00F24170" w:rsidRPr="00D658AB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 xml:space="preserve">条広場(アカプラ)　</w:t>
      </w:r>
      <w:r w:rsidR="00F24170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イベント</w:t>
      </w:r>
      <w:r w:rsidR="00F24170" w:rsidRPr="00D658AB">
        <w:rPr>
          <w:rFonts w:ascii="ＭＳ ゴシック" w:eastAsia="ＭＳ ゴシック" w:hAnsi="ＭＳ ゴシック" w:cs="ＭＳ 明朝" w:hint="eastAsia"/>
          <w:b/>
          <w:bCs/>
          <w:sz w:val="28"/>
          <w:szCs w:val="28"/>
        </w:rPr>
        <w:t>取材届</w:t>
      </w:r>
    </w:p>
    <w:p w14:paraId="16D1643D" w14:textId="49377077" w:rsidR="00E714C6" w:rsidRPr="00846502" w:rsidRDefault="004666F7" w:rsidP="00F24170">
      <w:pPr>
        <w:jc w:val="center"/>
        <w:rPr>
          <w:rFonts w:ascii="Yu Gothic" w:eastAsia="Yu Gothic" w:hAnsi="Yu Gothic" w:cs="ＭＳ 明朝"/>
          <w:b/>
          <w:bCs/>
          <w:sz w:val="18"/>
          <w:szCs w:val="18"/>
        </w:rPr>
      </w:pPr>
      <w:r w:rsidRPr="0009769C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※</w:t>
      </w:r>
      <w:r w:rsidR="00A61494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必ず</w:t>
      </w:r>
      <w:r w:rsidRPr="0009769C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すべてご記入ください</w:t>
      </w:r>
      <w:r w:rsidR="00A53518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／</w:t>
      </w:r>
      <w:r w:rsidR="009A1BE7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イベント</w:t>
      </w:r>
      <w:r w:rsidR="00A53518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取材</w:t>
      </w:r>
      <w:r w:rsidR="009A1BE7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以外</w:t>
      </w:r>
      <w:r w:rsidR="00A53518">
        <w:rPr>
          <w:rFonts w:ascii="Yu Gothic" w:eastAsia="Yu Gothic" w:hAnsi="Yu Gothic" w:cs="ＭＳ 明朝" w:hint="eastAsia"/>
          <w:b/>
          <w:bCs/>
          <w:sz w:val="20"/>
          <w:szCs w:val="18"/>
          <w:u w:val="wave"/>
        </w:rPr>
        <w:t>は別の専用様式でご提出ください</w:t>
      </w:r>
      <w:r w:rsidR="00846502" w:rsidRPr="00846502">
        <w:rPr>
          <w:rFonts w:ascii="Yu Gothic" w:eastAsia="Yu Gothic" w:hAnsi="Yu Gothic" w:cs="ＭＳ 明朝" w:hint="eastAsia"/>
          <w:b/>
          <w:bCs/>
          <w:sz w:val="20"/>
          <w:szCs w:val="18"/>
        </w:rPr>
        <w:t xml:space="preserve">               </w:t>
      </w:r>
      <w:r w:rsidR="00846502" w:rsidRPr="0014088B">
        <w:rPr>
          <w:rFonts w:ascii="ＭＳ ゴシック" w:eastAsia="ＭＳ ゴシック" w:hAnsi="ＭＳ ゴシック" w:cs="ＭＳ 明朝" w:hint="eastAsia"/>
          <w:b/>
          <w:sz w:val="20"/>
          <w:szCs w:val="20"/>
        </w:rPr>
        <w:t>＜20</w:t>
      </w:r>
      <w:r w:rsidR="00846502" w:rsidRPr="0014088B">
        <w:rPr>
          <w:rFonts w:ascii="ＭＳ ゴシック" w:eastAsia="ＭＳ ゴシック" w:hAnsi="ＭＳ ゴシック" w:cs="ＭＳ 明朝"/>
          <w:b/>
          <w:sz w:val="20"/>
          <w:szCs w:val="20"/>
        </w:rPr>
        <w:t>2</w:t>
      </w:r>
      <w:r w:rsidR="00846502" w:rsidRPr="0014088B">
        <w:rPr>
          <w:rFonts w:ascii="ＭＳ ゴシック" w:eastAsia="ＭＳ ゴシック" w:hAnsi="ＭＳ ゴシック" w:cs="ＭＳ 明朝" w:hint="eastAsia"/>
          <w:b/>
          <w:sz w:val="20"/>
          <w:szCs w:val="20"/>
        </w:rPr>
        <w:t>6.09改訂＞</w:t>
      </w:r>
    </w:p>
    <w:tbl>
      <w:tblPr>
        <w:tblW w:w="10509" w:type="dxa"/>
        <w:tblInd w:w="-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013"/>
        <w:gridCol w:w="7496"/>
      </w:tblGrid>
      <w:tr w:rsidR="00E714C6" w:rsidRPr="0068098A" w14:paraId="13DA03F1" w14:textId="77777777" w:rsidTr="00340B92">
        <w:trPr>
          <w:trHeight w:val="508"/>
        </w:trPr>
        <w:tc>
          <w:tcPr>
            <w:tcW w:w="3013" w:type="dxa"/>
            <w:tcBorders>
              <w:top w:val="single" w:sz="12" w:space="0" w:color="000000"/>
            </w:tcBorders>
            <w:vAlign w:val="center"/>
          </w:tcPr>
          <w:p w14:paraId="4D92F9E1" w14:textId="7C7C08A4" w:rsidR="00E714C6" w:rsidRPr="0068098A" w:rsidRDefault="00E714C6" w:rsidP="0076472B">
            <w:pPr>
              <w:rPr>
                <w:rFonts w:cs="Times New Roman"/>
                <w:sz w:val="24"/>
                <w:szCs w:val="24"/>
              </w:rPr>
            </w:pPr>
            <w:r w:rsidRPr="0068098A">
              <w:rPr>
                <w:sz w:val="24"/>
                <w:szCs w:val="24"/>
              </w:rPr>
              <w:t>1</w:t>
            </w:r>
            <w:r w:rsidRPr="0068098A">
              <w:rPr>
                <w:rFonts w:cs="ＭＳ 明朝" w:hint="eastAsia"/>
                <w:sz w:val="24"/>
                <w:szCs w:val="24"/>
              </w:rPr>
              <w:t>．届出年月日</w:t>
            </w:r>
          </w:p>
        </w:tc>
        <w:tc>
          <w:tcPr>
            <w:tcW w:w="7496" w:type="dxa"/>
            <w:tcBorders>
              <w:top w:val="single" w:sz="12" w:space="0" w:color="000000"/>
            </w:tcBorders>
            <w:vAlign w:val="center"/>
          </w:tcPr>
          <w:p w14:paraId="1A88F98B" w14:textId="77777777" w:rsidR="00E714C6" w:rsidRPr="0068098A" w:rsidRDefault="0058404F" w:rsidP="00C3761F">
            <w:pPr>
              <w:ind w:firstLineChars="100" w:firstLine="24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西暦</w:t>
            </w:r>
            <w:r w:rsidR="00161675" w:rsidRPr="002F13AA">
              <w:rPr>
                <w:rFonts w:cs="ＭＳ 明朝" w:hint="eastAsia"/>
                <w:sz w:val="24"/>
                <w:szCs w:val="24"/>
              </w:rPr>
              <w:t>２０</w:t>
            </w:r>
            <w:r w:rsidR="002A3ACB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C1790A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 xml:space="preserve">　年</w:t>
            </w:r>
            <w:r w:rsidR="003F64E3" w:rsidRPr="0068098A">
              <w:rPr>
                <w:rFonts w:cs="ＭＳ 明朝" w:hint="eastAsia"/>
                <w:sz w:val="24"/>
                <w:szCs w:val="24"/>
              </w:rPr>
              <w:t xml:space="preserve">　　</w:t>
            </w:r>
            <w:r w:rsidR="00C1790A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D73458" w:rsidRPr="0068098A">
              <w:rPr>
                <w:rFonts w:cs="ＭＳ 明朝" w:hint="eastAsia"/>
                <w:sz w:val="24"/>
                <w:szCs w:val="24"/>
              </w:rPr>
              <w:t xml:space="preserve">月　</w:t>
            </w:r>
            <w:r w:rsidR="00C1790A" w:rsidRPr="0068098A">
              <w:rPr>
                <w:rFonts w:cs="ＭＳ 明朝" w:hint="eastAsia"/>
                <w:sz w:val="24"/>
                <w:szCs w:val="24"/>
              </w:rPr>
              <w:t xml:space="preserve">　</w:t>
            </w:r>
            <w:r w:rsidR="003F64E3" w:rsidRPr="0068098A">
              <w:rPr>
                <w:rFonts w:cs="ＭＳ 明朝" w:hint="eastAsia"/>
                <w:sz w:val="24"/>
                <w:szCs w:val="24"/>
              </w:rPr>
              <w:t xml:space="preserve">　　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日</w:t>
            </w:r>
          </w:p>
        </w:tc>
      </w:tr>
      <w:tr w:rsidR="006E59C0" w:rsidRPr="0068098A" w14:paraId="498DDAED" w14:textId="77777777" w:rsidTr="00C3761F">
        <w:trPr>
          <w:trHeight w:val="1805"/>
        </w:trPr>
        <w:tc>
          <w:tcPr>
            <w:tcW w:w="3013" w:type="dxa"/>
            <w:tcBorders>
              <w:top w:val="single" w:sz="12" w:space="0" w:color="000000"/>
            </w:tcBorders>
            <w:vAlign w:val="center"/>
          </w:tcPr>
          <w:p w14:paraId="2DD6021A" w14:textId="7500C44B" w:rsidR="006E59C0" w:rsidRPr="0068098A" w:rsidRDefault="006E59C0" w:rsidP="0076472B">
            <w:pPr>
              <w:rPr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2</w:t>
            </w:r>
            <w:r w:rsidRPr="0068098A">
              <w:rPr>
                <w:rFonts w:hint="eastAsia"/>
                <w:sz w:val="24"/>
                <w:szCs w:val="24"/>
              </w:rPr>
              <w:t>．</w:t>
            </w:r>
            <w:r w:rsidR="00BF6090" w:rsidRPr="0068098A">
              <w:rPr>
                <w:rFonts w:hint="eastAsia"/>
                <w:sz w:val="24"/>
                <w:szCs w:val="24"/>
              </w:rPr>
              <w:t>届出</w:t>
            </w:r>
            <w:r w:rsidRPr="0068098A">
              <w:rPr>
                <w:rFonts w:hint="eastAsia"/>
                <w:sz w:val="24"/>
                <w:szCs w:val="24"/>
              </w:rPr>
              <w:t>社名</w:t>
            </w:r>
          </w:p>
        </w:tc>
        <w:tc>
          <w:tcPr>
            <w:tcW w:w="7496" w:type="dxa"/>
            <w:tcBorders>
              <w:top w:val="single" w:sz="12" w:space="0" w:color="000000"/>
            </w:tcBorders>
            <w:vAlign w:val="center"/>
          </w:tcPr>
          <w:p w14:paraId="061B7937" w14:textId="77777777" w:rsidR="006E59C0" w:rsidRPr="00B7073F" w:rsidRDefault="00C128DC" w:rsidP="0056499D">
            <w:pPr>
              <w:tabs>
                <w:tab w:val="right" w:pos="6114"/>
              </w:tabs>
              <w:spacing w:line="360" w:lineRule="auto"/>
              <w:rPr>
                <w:rFonts w:cs="Times New Roman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貴</w:t>
            </w:r>
            <w:r w:rsidR="006E59C0" w:rsidRPr="00B7073F">
              <w:rPr>
                <w:rFonts w:cs="ＭＳ 明朝" w:hint="eastAsia"/>
                <w:u w:val="single"/>
              </w:rPr>
              <w:t>社名</w:t>
            </w:r>
            <w:r w:rsidR="00372DAD" w:rsidRPr="00B7073F">
              <w:rPr>
                <w:rFonts w:cs="ＭＳ 明朝" w:hint="eastAsia"/>
                <w:u w:val="single"/>
              </w:rPr>
              <w:t>：</w:t>
            </w:r>
            <w:r w:rsidR="006E59C0" w:rsidRPr="00B7073F">
              <w:rPr>
                <w:rFonts w:cs="ＭＳ 明朝" w:hint="eastAsia"/>
                <w:u w:val="single"/>
              </w:rPr>
              <w:t xml:space="preserve">　</w:t>
            </w:r>
            <w:r w:rsidR="006E59C0" w:rsidRPr="00B7073F">
              <w:rPr>
                <w:rFonts w:cs="Times New Roman"/>
                <w:u w:val="single"/>
              </w:rPr>
              <w:tab/>
            </w:r>
            <w:r w:rsidR="00131FC8" w:rsidRPr="00B7073F">
              <w:rPr>
                <w:rFonts w:cs="Times New Roman" w:hint="eastAsia"/>
                <w:u w:val="single"/>
              </w:rPr>
              <w:t xml:space="preserve">　　　</w:t>
            </w:r>
            <w:r w:rsidR="002F5B25" w:rsidRPr="00B7073F">
              <w:rPr>
                <w:rFonts w:cs="Times New Roman" w:hint="eastAsia"/>
                <w:u w:val="single"/>
              </w:rPr>
              <w:t xml:space="preserve">　</w:t>
            </w:r>
          </w:p>
          <w:p w14:paraId="6705D752" w14:textId="77777777" w:rsidR="006E59C0" w:rsidRPr="00B7073F" w:rsidRDefault="0061298E" w:rsidP="0056499D">
            <w:pPr>
              <w:tabs>
                <w:tab w:val="right" w:pos="6114"/>
              </w:tabs>
              <w:spacing w:line="360" w:lineRule="auto"/>
              <w:rPr>
                <w:rFonts w:cs="Times New Roman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連絡先</w:t>
            </w:r>
            <w:r w:rsidR="006B20EB" w:rsidRPr="00B7073F">
              <w:rPr>
                <w:rFonts w:cs="ＭＳ 明朝" w:hint="eastAsia"/>
                <w:u w:val="single"/>
              </w:rPr>
              <w:t>（電話）</w:t>
            </w:r>
            <w:r w:rsidRPr="00B7073F">
              <w:rPr>
                <w:rFonts w:cs="ＭＳ 明朝" w:hint="eastAsia"/>
                <w:u w:val="single"/>
              </w:rPr>
              <w:t>：</w:t>
            </w:r>
            <w:r w:rsidR="00131FC8" w:rsidRPr="00B7073F">
              <w:rPr>
                <w:rFonts w:cs="ＭＳ 明朝" w:hint="eastAsia"/>
                <w:u w:val="single"/>
              </w:rPr>
              <w:t xml:space="preserve">　　　</w:t>
            </w:r>
            <w:r w:rsidR="006E59C0" w:rsidRPr="00B7073F">
              <w:rPr>
                <w:rFonts w:cs="Times New Roman"/>
                <w:u w:val="single"/>
              </w:rPr>
              <w:tab/>
            </w:r>
            <w:r w:rsidR="00131FC8" w:rsidRPr="00B7073F">
              <w:rPr>
                <w:rFonts w:cs="Times New Roman" w:hint="eastAsia"/>
                <w:u w:val="single"/>
              </w:rPr>
              <w:t xml:space="preserve">　　　</w:t>
            </w:r>
            <w:r w:rsidR="002F5B25" w:rsidRPr="00B7073F">
              <w:rPr>
                <w:rFonts w:cs="Times New Roman" w:hint="eastAsia"/>
                <w:u w:val="single"/>
              </w:rPr>
              <w:t xml:space="preserve">　</w:t>
            </w:r>
          </w:p>
          <w:p w14:paraId="4B5651D3" w14:textId="5482DDF6" w:rsidR="006E59C0" w:rsidRPr="0056499D" w:rsidRDefault="0061298E" w:rsidP="0056499D">
            <w:pPr>
              <w:tabs>
                <w:tab w:val="right" w:pos="6114"/>
              </w:tabs>
              <w:spacing w:line="360" w:lineRule="auto"/>
              <w:rPr>
                <w:rFonts w:cs="Times New Roman"/>
                <w:u w:val="single"/>
              </w:rPr>
            </w:pPr>
            <w:r w:rsidRPr="00B7073F">
              <w:rPr>
                <w:rFonts w:cs="Times New Roman" w:hint="eastAsia"/>
                <w:u w:val="single"/>
              </w:rPr>
              <w:t>担当者</w:t>
            </w:r>
            <w:r w:rsidR="004D3A5A" w:rsidRPr="00B7073F">
              <w:rPr>
                <w:rFonts w:cs="Times New Roman" w:hint="eastAsia"/>
                <w:u w:val="single"/>
              </w:rPr>
              <w:t>名／</w:t>
            </w:r>
            <w:r w:rsidRPr="00B7073F">
              <w:rPr>
                <w:rFonts w:cs="Times New Roman" w:hint="eastAsia"/>
                <w:u w:val="single"/>
              </w:rPr>
              <w:t>携帯：</w:t>
            </w:r>
            <w:r w:rsidR="009877A8" w:rsidRPr="00B7073F">
              <w:rPr>
                <w:rFonts w:cs="Times New Roman" w:hint="eastAsia"/>
                <w:u w:val="single"/>
              </w:rPr>
              <w:t xml:space="preserve">　　　　　　　　　</w:t>
            </w:r>
            <w:r w:rsidRPr="00B7073F">
              <w:rPr>
                <w:rFonts w:cs="Times New Roman" w:hint="eastAsia"/>
                <w:u w:val="single"/>
              </w:rPr>
              <w:t xml:space="preserve">　</w:t>
            </w:r>
            <w:r w:rsidR="009877A8" w:rsidRPr="00B7073F">
              <w:rPr>
                <w:rFonts w:cs="Times New Roman" w:hint="eastAsia"/>
                <w:u w:val="single"/>
              </w:rPr>
              <w:t xml:space="preserve">　</w:t>
            </w:r>
            <w:r w:rsidR="0093579D" w:rsidRPr="00B7073F">
              <w:rPr>
                <w:rFonts w:cs="Times New Roman" w:hint="eastAsia"/>
                <w:u w:val="single"/>
              </w:rPr>
              <w:t>／</w:t>
            </w:r>
            <w:r w:rsidR="009877A8" w:rsidRPr="00B7073F">
              <w:rPr>
                <w:rFonts w:cs="Times New Roman" w:hint="eastAsia"/>
                <w:u w:val="single"/>
              </w:rPr>
              <w:t xml:space="preserve">　</w:t>
            </w:r>
            <w:r w:rsidRPr="00B7073F">
              <w:rPr>
                <w:rFonts w:cs="Times New Roman" w:hint="eastAsia"/>
                <w:u w:val="single"/>
              </w:rPr>
              <w:t xml:space="preserve">　　　　　　　</w:t>
            </w:r>
            <w:r w:rsidR="0014088B">
              <w:rPr>
                <w:rFonts w:cs="Times New Roman" w:hint="eastAsia"/>
                <w:u w:val="single"/>
              </w:rPr>
              <w:t xml:space="preserve">       </w:t>
            </w:r>
            <w:r w:rsidRPr="00B7073F">
              <w:rPr>
                <w:rFonts w:cs="Times New Roman" w:hint="eastAsia"/>
                <w:u w:val="single"/>
              </w:rPr>
              <w:t xml:space="preserve">　</w:t>
            </w:r>
            <w:r w:rsidR="009877A8" w:rsidRPr="00B7073F">
              <w:rPr>
                <w:rFonts w:cs="Times New Roman" w:hint="eastAsia"/>
                <w:u w:val="single"/>
              </w:rPr>
              <w:t xml:space="preserve"> </w:t>
            </w:r>
          </w:p>
        </w:tc>
      </w:tr>
      <w:tr w:rsidR="007271EF" w:rsidRPr="0068098A" w14:paraId="5CABBD89" w14:textId="77777777" w:rsidTr="00C3761F">
        <w:trPr>
          <w:trHeight w:val="1109"/>
        </w:trPr>
        <w:tc>
          <w:tcPr>
            <w:tcW w:w="3013" w:type="dxa"/>
            <w:tcBorders>
              <w:top w:val="single" w:sz="12" w:space="0" w:color="000000"/>
            </w:tcBorders>
            <w:vAlign w:val="center"/>
          </w:tcPr>
          <w:p w14:paraId="46D6D1E7" w14:textId="578CCF5A" w:rsidR="009A1BE7" w:rsidRDefault="007271EF" w:rsidP="0076472B">
            <w:pPr>
              <w:rPr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3</w:t>
            </w:r>
            <w:r w:rsidRPr="0068098A">
              <w:rPr>
                <w:rFonts w:hint="eastAsia"/>
                <w:sz w:val="24"/>
                <w:szCs w:val="24"/>
              </w:rPr>
              <w:t>．番組名</w:t>
            </w:r>
          </w:p>
          <w:p w14:paraId="621496AE" w14:textId="0561F145" w:rsidR="007271EF" w:rsidRPr="0068098A" w:rsidRDefault="007271EF" w:rsidP="009A1BE7">
            <w:pPr>
              <w:ind w:firstLineChars="150" w:firstLine="360"/>
              <w:rPr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放送日</w:t>
            </w:r>
            <w:r w:rsidR="009A1BE7">
              <w:rPr>
                <w:rFonts w:hint="eastAsia"/>
                <w:sz w:val="24"/>
                <w:szCs w:val="24"/>
              </w:rPr>
              <w:t>、</w:t>
            </w:r>
            <w:r w:rsidRPr="0068098A">
              <w:rPr>
                <w:rFonts w:hint="eastAsia"/>
                <w:sz w:val="24"/>
                <w:szCs w:val="24"/>
              </w:rPr>
              <w:t>発売日</w:t>
            </w:r>
          </w:p>
        </w:tc>
        <w:tc>
          <w:tcPr>
            <w:tcW w:w="7496" w:type="dxa"/>
            <w:tcBorders>
              <w:top w:val="single" w:sz="12" w:space="0" w:color="000000"/>
            </w:tcBorders>
            <w:vAlign w:val="center"/>
          </w:tcPr>
          <w:p w14:paraId="4AE57038" w14:textId="6AD5C907" w:rsidR="00F512C7" w:rsidRPr="00B7073F" w:rsidRDefault="00353E28" w:rsidP="00C3761F">
            <w:pPr>
              <w:tabs>
                <w:tab w:val="right" w:pos="6114"/>
              </w:tabs>
              <w:spacing w:line="276" w:lineRule="auto"/>
              <w:rPr>
                <w:rFonts w:cs="ＭＳ 明朝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番組名</w:t>
            </w:r>
            <w:r w:rsidR="00372DAD" w:rsidRPr="00B7073F">
              <w:rPr>
                <w:rFonts w:cs="ＭＳ 明朝" w:hint="eastAsia"/>
                <w:u w:val="single"/>
              </w:rPr>
              <w:t>(</w:t>
            </w:r>
            <w:r w:rsidR="00372DAD" w:rsidRPr="00B7073F">
              <w:rPr>
                <w:rFonts w:cs="ＭＳ 明朝" w:hint="eastAsia"/>
                <w:u w:val="single"/>
              </w:rPr>
              <w:t>誌名</w:t>
            </w:r>
            <w:r w:rsidR="00372DAD" w:rsidRPr="00B7073F">
              <w:rPr>
                <w:rFonts w:cs="ＭＳ 明朝" w:hint="eastAsia"/>
                <w:u w:val="single"/>
              </w:rPr>
              <w:t xml:space="preserve">) </w:t>
            </w:r>
            <w:r w:rsidR="00372DAD" w:rsidRPr="00B7073F">
              <w:rPr>
                <w:rFonts w:cs="ＭＳ 明朝" w:hint="eastAsia"/>
                <w:u w:val="single"/>
              </w:rPr>
              <w:t>：</w:t>
            </w:r>
            <w:r w:rsidR="00C5725B" w:rsidRPr="00B7073F">
              <w:rPr>
                <w:rFonts w:cs="ＭＳ 明朝" w:hint="eastAsia"/>
                <w:u w:val="single"/>
              </w:rPr>
              <w:t xml:space="preserve">　　　　　　　　　　　　　　　</w:t>
            </w:r>
            <w:r w:rsidR="00B7073F">
              <w:rPr>
                <w:rFonts w:cs="ＭＳ 明朝" w:hint="eastAsia"/>
                <w:u w:val="single"/>
              </w:rPr>
              <w:t xml:space="preserve">　　　　</w:t>
            </w:r>
            <w:r w:rsidR="00C5725B" w:rsidRPr="00B7073F">
              <w:rPr>
                <w:rFonts w:cs="ＭＳ 明朝" w:hint="eastAsia"/>
                <w:u w:val="single"/>
              </w:rPr>
              <w:t xml:space="preserve">　　</w:t>
            </w:r>
            <w:r w:rsidR="00F512C7" w:rsidRPr="00B7073F">
              <w:rPr>
                <w:rFonts w:cs="ＭＳ 明朝" w:hint="eastAsia"/>
                <w:u w:val="single"/>
              </w:rPr>
              <w:t xml:space="preserve">　　　　　　</w:t>
            </w:r>
          </w:p>
          <w:p w14:paraId="5F0EFA78" w14:textId="5BB2D11E" w:rsidR="00F512C7" w:rsidRPr="00B7073F" w:rsidRDefault="0079647E" w:rsidP="00C3761F">
            <w:pPr>
              <w:tabs>
                <w:tab w:val="right" w:pos="6114"/>
              </w:tabs>
              <w:spacing w:line="276" w:lineRule="auto"/>
              <w:rPr>
                <w:rFonts w:cs="ＭＳ 明朝"/>
                <w:u w:val="single"/>
              </w:rPr>
            </w:pPr>
            <w:r w:rsidRPr="00B7073F">
              <w:rPr>
                <w:rFonts w:cs="ＭＳ 明朝" w:hint="eastAsia"/>
                <w:u w:val="single"/>
              </w:rPr>
              <w:t>放送日時</w:t>
            </w:r>
            <w:r w:rsidR="00372DAD" w:rsidRPr="00B7073F">
              <w:rPr>
                <w:rFonts w:cs="ＭＳ 明朝" w:hint="eastAsia"/>
                <w:u w:val="single"/>
              </w:rPr>
              <w:t>（発売日）：</w:t>
            </w:r>
            <w:r w:rsidR="00F512C7" w:rsidRPr="00B7073F">
              <w:rPr>
                <w:rFonts w:cs="ＭＳ 明朝" w:hint="eastAsia"/>
                <w:u w:val="single"/>
              </w:rPr>
              <w:t xml:space="preserve">　　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 xml:space="preserve">月　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 xml:space="preserve">　日</w:t>
            </w:r>
            <w:r w:rsidR="00C3761F" w:rsidRP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 xml:space="preserve">　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E47CB2" w:rsidRPr="00B7073F">
              <w:rPr>
                <w:rFonts w:cs="ＭＳ 明朝" w:hint="eastAsia"/>
                <w:u w:val="single"/>
              </w:rPr>
              <w:t>：</w:t>
            </w:r>
            <w:r w:rsidR="00C3761F" w:rsidRPr="00B7073F">
              <w:rPr>
                <w:rFonts w:cs="ＭＳ 明朝" w:hint="eastAsia"/>
                <w:u w:val="single"/>
              </w:rPr>
              <w:t xml:space="preserve"> </w:t>
            </w:r>
            <w:r w:rsidR="00E47CB2" w:rsidRPr="00B7073F">
              <w:rPr>
                <w:rFonts w:cs="ＭＳ 明朝" w:hint="eastAsia"/>
                <w:u w:val="single"/>
              </w:rPr>
              <w:t xml:space="preserve">　　～</w:t>
            </w:r>
            <w:r w:rsidR="00C3761F" w:rsidRPr="00B7073F">
              <w:rPr>
                <w:rFonts w:cs="ＭＳ 明朝" w:hint="eastAsia"/>
                <w:u w:val="single"/>
              </w:rPr>
              <w:t xml:space="preserve">　</w:t>
            </w:r>
            <w:r w:rsidR="00F512C7" w:rsidRPr="00B7073F">
              <w:rPr>
                <w:rFonts w:cs="ＭＳ 明朝" w:hint="eastAsia"/>
                <w:u w:val="single"/>
              </w:rPr>
              <w:t xml:space="preserve">　</w:t>
            </w:r>
            <w:r w:rsidR="00B7073F">
              <w:rPr>
                <w:rFonts w:cs="ＭＳ 明朝" w:hint="eastAsia"/>
                <w:u w:val="single"/>
              </w:rPr>
              <w:t xml:space="preserve">　</w:t>
            </w:r>
            <w:r w:rsidR="00C3761F" w:rsidRPr="00B7073F">
              <w:rPr>
                <w:rFonts w:cs="ＭＳ 明朝" w:hint="eastAsia"/>
                <w:u w:val="single"/>
              </w:rPr>
              <w:t>：</w:t>
            </w:r>
            <w:r w:rsidR="00C3761F" w:rsidRPr="00B7073F">
              <w:rPr>
                <w:rFonts w:cs="ＭＳ 明朝" w:hint="eastAsia"/>
                <w:u w:val="single"/>
              </w:rPr>
              <w:t xml:space="preserve"> </w:t>
            </w:r>
            <w:r w:rsidR="00F512C7" w:rsidRPr="00B7073F">
              <w:rPr>
                <w:rFonts w:cs="ＭＳ 明朝" w:hint="eastAsia"/>
                <w:u w:val="single"/>
              </w:rPr>
              <w:t xml:space="preserve">　　</w:t>
            </w:r>
          </w:p>
        </w:tc>
      </w:tr>
      <w:tr w:rsidR="00E714C6" w:rsidRPr="0068098A" w14:paraId="098DD740" w14:textId="77777777" w:rsidTr="0014088B">
        <w:trPr>
          <w:trHeight w:val="782"/>
        </w:trPr>
        <w:tc>
          <w:tcPr>
            <w:tcW w:w="3013" w:type="dxa"/>
            <w:vAlign w:val="center"/>
          </w:tcPr>
          <w:p w14:paraId="439318D8" w14:textId="18F9D24C" w:rsidR="00E714C6" w:rsidRPr="0068098A" w:rsidRDefault="0051119E" w:rsidP="0076472B">
            <w:pPr>
              <w:rPr>
                <w:rFonts w:cs="Times New Roman"/>
                <w:sz w:val="24"/>
                <w:szCs w:val="24"/>
              </w:rPr>
            </w:pPr>
            <w:r w:rsidRPr="0068098A">
              <w:rPr>
                <w:rFonts w:hint="eastAsia"/>
                <w:sz w:val="24"/>
                <w:szCs w:val="24"/>
              </w:rPr>
              <w:t>4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0809E3" w:rsidRPr="0068098A">
              <w:rPr>
                <w:rFonts w:cs="ＭＳ 明朝" w:hint="eastAsia"/>
                <w:sz w:val="24"/>
                <w:szCs w:val="24"/>
              </w:rPr>
              <w:t>撮影・</w:t>
            </w:r>
            <w:r w:rsidR="00DA0FD0" w:rsidRPr="0068098A">
              <w:rPr>
                <w:rFonts w:cs="ＭＳ 明朝" w:hint="eastAsia"/>
                <w:sz w:val="24"/>
                <w:szCs w:val="24"/>
              </w:rPr>
              <w:t>取材</w:t>
            </w:r>
            <w:r w:rsidR="00E714C6" w:rsidRPr="0068098A">
              <w:rPr>
                <w:rFonts w:cs="ＭＳ 明朝" w:hint="eastAsia"/>
                <w:sz w:val="24"/>
                <w:szCs w:val="24"/>
              </w:rPr>
              <w:t>日時</w:t>
            </w:r>
          </w:p>
        </w:tc>
        <w:tc>
          <w:tcPr>
            <w:tcW w:w="7496" w:type="dxa"/>
            <w:vAlign w:val="center"/>
          </w:tcPr>
          <w:p w14:paraId="7D2CFBC5" w14:textId="77777777" w:rsidR="00920ACD" w:rsidRPr="001A4081" w:rsidRDefault="00A21972" w:rsidP="00C3761F">
            <w:pPr>
              <w:rPr>
                <w:rFonts w:ascii="ＭＳ ゴシック" w:eastAsia="ＭＳ ゴシック" w:hAnsi="ＭＳ ゴシック" w:cs="ＭＳ 明朝"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日付</w:t>
            </w:r>
            <w:r w:rsidR="00134547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347987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２０</w:t>
            </w:r>
            <w:r w:rsidR="003F64E3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　</w:t>
            </w:r>
            <w:r w:rsidR="00D73458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年　</w:t>
            </w:r>
            <w:r w:rsidR="003F64E3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D73458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月　</w:t>
            </w:r>
            <w:r w:rsidR="003F64E3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日（　</w:t>
            </w:r>
            <w:r w:rsidR="00E714C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）</w:t>
            </w:r>
            <w:r w:rsidR="009A5C7F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～　　月　　日（　）</w:t>
            </w:r>
          </w:p>
          <w:p w14:paraId="41C3A496" w14:textId="77777777" w:rsidR="00E714C6" w:rsidRPr="0068098A" w:rsidRDefault="00A63CDB" w:rsidP="00C3761F">
            <w:pPr>
              <w:rPr>
                <w:rFonts w:cs="Times New Roman"/>
                <w:sz w:val="24"/>
                <w:szCs w:val="24"/>
              </w:rPr>
            </w:pP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時間　</w:t>
            </w:r>
            <w:r w:rsidR="00FF1652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51E4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：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51E4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FF1652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A49C5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～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051E4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>：</w:t>
            </w:r>
            <w:r w:rsidR="00E714C6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707201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  <w:r w:rsidR="00920ACD"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</w:rPr>
              <w:t xml:space="preserve">　</w:t>
            </w:r>
          </w:p>
        </w:tc>
      </w:tr>
      <w:tr w:rsidR="00E714C6" w:rsidRPr="0068098A" w14:paraId="161BE29D" w14:textId="77777777" w:rsidTr="00FA6EEF">
        <w:trPr>
          <w:trHeight w:val="2318"/>
        </w:trPr>
        <w:tc>
          <w:tcPr>
            <w:tcW w:w="3013" w:type="dxa"/>
            <w:vAlign w:val="center"/>
          </w:tcPr>
          <w:p w14:paraId="67D3E794" w14:textId="0B10645D" w:rsidR="00C935D5" w:rsidRDefault="00F24170" w:rsidP="001100B8">
            <w:pPr>
              <w:ind w:left="240" w:hangingChars="100" w:hanging="240"/>
              <w:rPr>
                <w:rFonts w:cs="ＭＳ 明朝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5</w:t>
            </w:r>
            <w:r w:rsidR="00072810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A61494">
              <w:rPr>
                <w:rFonts w:cs="ＭＳ 明朝" w:hint="eastAsia"/>
                <w:sz w:val="24"/>
                <w:szCs w:val="24"/>
              </w:rPr>
              <w:t>取材するイベント名</w:t>
            </w:r>
          </w:p>
          <w:p w14:paraId="700CE11A" w14:textId="05C44E59" w:rsidR="00A61494" w:rsidRPr="0068098A" w:rsidRDefault="00A61494" w:rsidP="001100B8">
            <w:pPr>
              <w:ind w:left="240" w:hangingChars="100" w:hanging="240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 xml:space="preserve">　</w:t>
            </w:r>
            <w:r>
              <w:rPr>
                <w:rFonts w:cs="ＭＳ 明朝" w:hint="eastAsia"/>
                <w:sz w:val="24"/>
                <w:szCs w:val="24"/>
              </w:rPr>
              <w:t xml:space="preserve"> </w:t>
            </w:r>
            <w:r>
              <w:rPr>
                <w:rFonts w:cs="ＭＳ 明朝" w:hint="eastAsia"/>
                <w:sz w:val="24"/>
                <w:szCs w:val="24"/>
              </w:rPr>
              <w:t>取材形式</w:t>
            </w:r>
          </w:p>
        </w:tc>
        <w:tc>
          <w:tcPr>
            <w:tcW w:w="7496" w:type="dxa"/>
          </w:tcPr>
          <w:p w14:paraId="4916DEF4" w14:textId="211D6EA4" w:rsidR="00C542D5" w:rsidRDefault="00A61494" w:rsidP="0076472B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 w:hint="eastAsia"/>
                <w:sz w:val="24"/>
                <w:szCs w:val="24"/>
              </w:rPr>
              <w:t>イベント名</w:t>
            </w:r>
          </w:p>
          <w:p w14:paraId="1854D6B4" w14:textId="52C277B9" w:rsidR="00A61494" w:rsidRPr="00A61494" w:rsidRDefault="00A61494" w:rsidP="0076472B">
            <w:pPr>
              <w:jc w:val="left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 w:hint="eastAsia"/>
                <w:sz w:val="24"/>
                <w:szCs w:val="24"/>
                <w:u w:val="single"/>
              </w:rPr>
              <w:t xml:space="preserve">　　　　　　　　　　　　　　　　　　　　　　　　　　　　　　</w:t>
            </w:r>
          </w:p>
          <w:p w14:paraId="51EEE816" w14:textId="31C56DFA" w:rsidR="00A61494" w:rsidRDefault="00A61494" w:rsidP="0076472B">
            <w:pPr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>取材形式</w:t>
            </w:r>
          </w:p>
          <w:p w14:paraId="0D73FFED" w14:textId="272596D4" w:rsidR="00372DAD" w:rsidRDefault="008B2F35" w:rsidP="0076472B">
            <w:pPr>
              <w:jc w:val="left"/>
              <w:rPr>
                <w:rFonts w:cs="Times New Roman"/>
                <w:sz w:val="20"/>
                <w:szCs w:val="20"/>
              </w:rPr>
            </w:pPr>
            <w:r w:rsidRPr="0068098A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="00A61494">
              <w:rPr>
                <w:rFonts w:cs="Times New Roman" w:hint="eastAsia"/>
                <w:sz w:val="20"/>
                <w:szCs w:val="20"/>
              </w:rPr>
              <w:t>□動画撮影</w:t>
            </w:r>
            <w:r w:rsidRPr="0068098A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="00A61494">
              <w:rPr>
                <w:rFonts w:cs="Times New Roman" w:hint="eastAsia"/>
                <w:sz w:val="20"/>
                <w:szCs w:val="20"/>
              </w:rPr>
              <w:t xml:space="preserve">　□写真撮影　　□ラジオ（収録）　　□生中継</w:t>
            </w:r>
          </w:p>
          <w:p w14:paraId="2FB3E1EA" w14:textId="6BE0C17C" w:rsidR="00846502" w:rsidRPr="00846502" w:rsidRDefault="00846502" w:rsidP="00846502">
            <w:pPr>
              <w:ind w:firstLineChars="50" w:firstLine="100"/>
              <w:jc w:val="left"/>
              <w:rPr>
                <w:rFonts w:cs="Times New Roman"/>
                <w:sz w:val="20"/>
                <w:szCs w:val="20"/>
              </w:rPr>
            </w:pPr>
            <w:r w:rsidRPr="004B23E5">
              <w:rPr>
                <w:rFonts w:cs="Times New Roman" w:hint="eastAsia"/>
                <w:sz w:val="20"/>
                <w:szCs w:val="20"/>
              </w:rPr>
              <w:t>□</w:t>
            </w:r>
            <w:r>
              <w:rPr>
                <w:rFonts w:cs="Times New Roman" w:hint="eastAsia"/>
                <w:sz w:val="20"/>
                <w:szCs w:val="20"/>
              </w:rPr>
              <w:t>その他</w:t>
            </w:r>
            <w:r>
              <w:rPr>
                <w:rFonts w:cs="Times New Roman" w:hint="eastAsia"/>
                <w:sz w:val="20"/>
                <w:szCs w:val="20"/>
              </w:rPr>
              <w:t>(                                                              )</w:t>
            </w:r>
          </w:p>
          <w:p w14:paraId="362DCCF0" w14:textId="77777777" w:rsidR="00372DAD" w:rsidRPr="0068098A" w:rsidRDefault="00943F5A" w:rsidP="008B2F35">
            <w:pPr>
              <w:jc w:val="left"/>
              <w:rPr>
                <w:rFonts w:cs="Times New Roman"/>
                <w:sz w:val="18"/>
                <w:szCs w:val="18"/>
              </w:rPr>
            </w:pPr>
            <w:r w:rsidRPr="00DC6E57">
              <w:rPr>
                <w:rFonts w:cs="Times New Roman" w:hint="eastAsia"/>
                <w:sz w:val="16"/>
                <w:szCs w:val="18"/>
              </w:rPr>
              <w:t>※生中継等規模が大きなものは事前に</w:t>
            </w:r>
            <w:r w:rsidR="009E19B9" w:rsidRPr="00DC6E57">
              <w:rPr>
                <w:rFonts w:cs="Times New Roman" w:hint="eastAsia"/>
                <w:sz w:val="16"/>
                <w:szCs w:val="18"/>
              </w:rPr>
              <w:t>ご相談ください</w:t>
            </w:r>
            <w:r w:rsidRPr="00DC6E57">
              <w:rPr>
                <w:rFonts w:cs="Times New Roman" w:hint="eastAsia"/>
                <w:sz w:val="22"/>
                <w:szCs w:val="24"/>
              </w:rPr>
              <w:t>。</w:t>
            </w:r>
            <w:r w:rsidR="008B2F35" w:rsidRPr="00DC6E57">
              <w:rPr>
                <w:rFonts w:cs="Times New Roman" w:hint="eastAsia"/>
                <w:sz w:val="16"/>
                <w:szCs w:val="18"/>
              </w:rPr>
              <w:t>企画書があれば添付お願いします</w:t>
            </w:r>
          </w:p>
        </w:tc>
      </w:tr>
      <w:tr w:rsidR="00920ACD" w:rsidRPr="0068098A" w14:paraId="645BD3ED" w14:textId="77777777" w:rsidTr="00FA6EEF">
        <w:trPr>
          <w:trHeight w:val="1853"/>
        </w:trPr>
        <w:tc>
          <w:tcPr>
            <w:tcW w:w="3013" w:type="dxa"/>
            <w:vAlign w:val="center"/>
          </w:tcPr>
          <w:p w14:paraId="18635A02" w14:textId="4D861890" w:rsidR="00920ACD" w:rsidRDefault="00682400" w:rsidP="00C3761F">
            <w:pPr>
              <w:spacing w:line="300" w:lineRule="exact"/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FBA0CD" wp14:editId="0193C441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-327025</wp:posOffset>
                      </wp:positionV>
                      <wp:extent cx="269875" cy="158115"/>
                      <wp:effectExtent l="0" t="19050" r="34925" b="32385"/>
                      <wp:wrapNone/>
                      <wp:docPr id="433461750" name="矢印: 右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875" cy="15811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80149"/>
                                </a:avLst>
                              </a:prstGeom>
                            </wps:spPr>
                            <wps:style>
                              <a:lnRef idx="2">
                                <a:schemeClr val="dk1">
                                  <a:shade val="15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8BC3AD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矢印: 右 1" o:spid="_x0000_s1026" type="#_x0000_t13" style="position:absolute;margin-left:125.8pt;margin-top:-25.75pt;width:21.25pt;height:12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" adj="11457" fillcolor="black [3200]" strokecolor="black [480]" strokeweight="1pt"/>
                  </w:pict>
                </mc:Fallback>
              </mc:AlternateContent>
            </w:r>
            <w:r w:rsidR="00F24170">
              <w:rPr>
                <w:rFonts w:cs="ＭＳ 明朝" w:hint="eastAsia"/>
                <w:sz w:val="24"/>
                <w:szCs w:val="24"/>
              </w:rPr>
              <w:t>6</w:t>
            </w:r>
            <w:r w:rsidR="00920ACD" w:rsidRPr="0068098A">
              <w:rPr>
                <w:rFonts w:cs="ＭＳ 明朝" w:hint="eastAsia"/>
                <w:sz w:val="24"/>
                <w:szCs w:val="24"/>
              </w:rPr>
              <w:t>．</w:t>
            </w:r>
            <w:r w:rsidR="00A53518">
              <w:rPr>
                <w:rFonts w:cs="ＭＳ 明朝" w:hint="eastAsia"/>
                <w:sz w:val="24"/>
                <w:szCs w:val="24"/>
              </w:rPr>
              <w:t>主催者への確認</w:t>
            </w:r>
            <w:r w:rsidR="00A53518" w:rsidRPr="0068098A">
              <w:rPr>
                <w:rFonts w:cs="Times New Roman"/>
                <w:sz w:val="24"/>
                <w:szCs w:val="24"/>
              </w:rPr>
              <w:t xml:space="preserve"> </w:t>
            </w:r>
          </w:p>
          <w:p w14:paraId="69818875" w14:textId="17FE6765" w:rsidR="00A61494" w:rsidRPr="003A0065" w:rsidRDefault="00A61494" w:rsidP="0014088B">
            <w:pPr>
              <w:spacing w:line="300" w:lineRule="exact"/>
              <w:ind w:firstLineChars="50" w:firstLine="90"/>
              <w:rPr>
                <w:rFonts w:cs="Times New Roman"/>
                <w:sz w:val="18"/>
                <w:szCs w:val="18"/>
              </w:rPr>
            </w:pPr>
            <w:r w:rsidRPr="00A61494">
              <w:rPr>
                <w:rFonts w:cs="Times New Roman" w:hint="eastAsia"/>
                <w:sz w:val="18"/>
                <w:szCs w:val="18"/>
              </w:rPr>
              <w:t>※□にチェック</w:t>
            </w:r>
            <w:r w:rsidR="003A0065">
              <w:rPr>
                <w:rFonts w:cs="Times New Roman" w:hint="eastAsia"/>
                <w:sz w:val="18"/>
                <w:szCs w:val="18"/>
              </w:rPr>
              <w:t>および</w:t>
            </w:r>
            <w:r>
              <w:rPr>
                <w:rFonts w:cs="Times New Roman" w:hint="eastAsia"/>
                <w:sz w:val="18"/>
                <w:szCs w:val="18"/>
              </w:rPr>
              <w:t>許可を確認した先の情報をご記入ください</w:t>
            </w:r>
          </w:p>
        </w:tc>
        <w:tc>
          <w:tcPr>
            <w:tcW w:w="7496" w:type="dxa"/>
          </w:tcPr>
          <w:p w14:paraId="6433A293" w14:textId="6D29C57D" w:rsidR="00A53518" w:rsidRDefault="009A1BE7" w:rsidP="0014088B">
            <w:pPr>
              <w:spacing w:line="276" w:lineRule="auto"/>
              <w:rPr>
                <w:rFonts w:cs="Times New Roman"/>
                <w:b/>
                <w:bCs/>
              </w:rPr>
            </w:pPr>
            <w:r w:rsidRPr="00A61494">
              <w:rPr>
                <w:rFonts w:cs="Times New Roman" w:hint="eastAsia"/>
                <w:b/>
                <w:bCs/>
                <w:sz w:val="24"/>
                <w:szCs w:val="24"/>
              </w:rPr>
              <w:t>□</w:t>
            </w:r>
            <w:r w:rsidR="00A53518" w:rsidRPr="00A61494">
              <w:rPr>
                <w:rFonts w:cs="Times New Roman" w:hint="eastAsia"/>
                <w:b/>
                <w:bCs/>
              </w:rPr>
              <w:t>イベント主催</w:t>
            </w:r>
            <w:r w:rsidRPr="00A61494">
              <w:rPr>
                <w:rFonts w:cs="Times New Roman" w:hint="eastAsia"/>
                <w:b/>
                <w:bCs/>
              </w:rPr>
              <w:t>者</w:t>
            </w:r>
            <w:r w:rsidR="00A61494">
              <w:rPr>
                <w:rFonts w:cs="Times New Roman" w:hint="eastAsia"/>
                <w:b/>
                <w:bCs/>
              </w:rPr>
              <w:t>の</w:t>
            </w:r>
            <w:r w:rsidRPr="00A61494">
              <w:rPr>
                <w:rFonts w:cs="Times New Roman" w:hint="eastAsia"/>
                <w:b/>
                <w:bCs/>
              </w:rPr>
              <w:t>取材</w:t>
            </w:r>
            <w:r w:rsidR="00A61494">
              <w:rPr>
                <w:rFonts w:cs="Times New Roman" w:hint="eastAsia"/>
                <w:b/>
                <w:bCs/>
              </w:rPr>
              <w:t>許可を得たうえで</w:t>
            </w:r>
            <w:r w:rsidRPr="00A61494">
              <w:rPr>
                <w:rFonts w:cs="Times New Roman" w:hint="eastAsia"/>
                <w:b/>
                <w:bCs/>
              </w:rPr>
              <w:t>取材</w:t>
            </w:r>
            <w:r w:rsidR="00A61494" w:rsidRPr="00A61494">
              <w:rPr>
                <w:rFonts w:cs="Times New Roman" w:hint="eastAsia"/>
                <w:b/>
                <w:bCs/>
              </w:rPr>
              <w:t>届を提出してい</w:t>
            </w:r>
            <w:r w:rsidR="00A61494">
              <w:rPr>
                <w:rFonts w:cs="Times New Roman" w:hint="eastAsia"/>
                <w:b/>
                <w:bCs/>
              </w:rPr>
              <w:t>ます</w:t>
            </w:r>
          </w:p>
          <w:p w14:paraId="47C7DC23" w14:textId="77777777" w:rsidR="00FA6EEF" w:rsidRPr="00A61494" w:rsidRDefault="00FA6EEF" w:rsidP="0014088B">
            <w:pPr>
              <w:spacing w:line="276" w:lineRule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7961B733" w14:textId="2A424665" w:rsidR="00B7073F" w:rsidRDefault="009A1BE7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 w:hint="eastAsia"/>
                <w:sz w:val="24"/>
                <w:szCs w:val="24"/>
                <w:u w:val="single"/>
              </w:rPr>
              <w:t>イベント主催</w:t>
            </w:r>
            <w:r>
              <w:rPr>
                <w:rFonts w:cs="Times New Roman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cs="Times New Roman" w:hint="eastAsia"/>
                <w:sz w:val="24"/>
                <w:szCs w:val="24"/>
                <w:u w:val="single"/>
              </w:rPr>
              <w:t>担当</w:t>
            </w:r>
            <w:r w:rsidR="00A53518">
              <w:rPr>
                <w:rFonts w:cs="Times New Roman" w:hint="eastAsia"/>
                <w:sz w:val="24"/>
                <w:szCs w:val="24"/>
                <w:u w:val="single"/>
              </w:rPr>
              <w:t>者名：</w:t>
            </w:r>
            <w:r w:rsidR="00B7073F">
              <w:rPr>
                <w:rFonts w:cs="Times New Roman" w:hint="eastAsia"/>
                <w:sz w:val="24"/>
                <w:szCs w:val="24"/>
                <w:u w:val="single"/>
              </w:rPr>
              <w:t xml:space="preserve">　　　　　　　　　　　　　　　　　</w:t>
            </w:r>
            <w:r w:rsidR="00B7073F">
              <w:rPr>
                <w:rFonts w:cs="Times New Roman" w:hint="eastAsia"/>
                <w:sz w:val="24"/>
                <w:szCs w:val="24"/>
                <w:u w:val="single"/>
              </w:rPr>
              <w:t xml:space="preserve"> </w:t>
            </w:r>
          </w:p>
          <w:p w14:paraId="15DF88BF" w14:textId="77777777" w:rsidR="00FA6EEF" w:rsidRDefault="00FA6EEF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</w:p>
          <w:p w14:paraId="19B23304" w14:textId="23CA101C" w:rsidR="000478B2" w:rsidRPr="0068098A" w:rsidRDefault="009A1BE7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  <w:r>
              <w:rPr>
                <w:rFonts w:cs="Times New Roman" w:hint="eastAsia"/>
                <w:sz w:val="24"/>
                <w:szCs w:val="24"/>
                <w:u w:val="single"/>
              </w:rPr>
              <w:t>主催者</w:t>
            </w:r>
            <w:r w:rsidR="00A53518">
              <w:rPr>
                <w:rFonts w:cs="Times New Roman" w:hint="eastAsia"/>
                <w:sz w:val="24"/>
                <w:szCs w:val="24"/>
                <w:u w:val="single"/>
              </w:rPr>
              <w:t>連絡先</w:t>
            </w:r>
            <w:r w:rsidRPr="009A1BE7">
              <w:rPr>
                <w:rFonts w:cs="Times New Roman" w:hint="eastAsia"/>
                <w:sz w:val="20"/>
                <w:szCs w:val="20"/>
                <w:u w:val="single"/>
              </w:rPr>
              <w:t xml:space="preserve">(TEL or </w:t>
            </w:r>
            <w:r w:rsidRPr="009A1BE7">
              <w:rPr>
                <w:rFonts w:cs="Times New Roman" w:hint="eastAsia"/>
                <w:sz w:val="20"/>
                <w:szCs w:val="20"/>
                <w:u w:val="single"/>
              </w:rPr>
              <w:t>メールアドレス</w:t>
            </w:r>
            <w:r w:rsidRPr="009A1BE7">
              <w:rPr>
                <w:rFonts w:cs="Times New Roman" w:hint="eastAsia"/>
                <w:sz w:val="20"/>
                <w:szCs w:val="20"/>
                <w:u w:val="single"/>
              </w:rPr>
              <w:t>)</w:t>
            </w:r>
            <w:r w:rsidR="00A53518">
              <w:rPr>
                <w:rFonts w:cs="Times New Roman" w:hint="eastAsia"/>
                <w:sz w:val="24"/>
                <w:szCs w:val="24"/>
                <w:u w:val="single"/>
              </w:rPr>
              <w:t>：</w:t>
            </w:r>
            <w:r w:rsidR="0014088B">
              <w:rPr>
                <w:rFonts w:cs="Times New Roman" w:hint="eastAsia"/>
                <w:sz w:val="24"/>
                <w:szCs w:val="24"/>
                <w:u w:val="single"/>
              </w:rPr>
              <w:t xml:space="preserve">　　　　　　　　　　　</w:t>
            </w:r>
            <w:r w:rsidR="0014088B">
              <w:rPr>
                <w:rFonts w:cs="Times New Roman" w:hint="eastAsia"/>
                <w:sz w:val="24"/>
                <w:szCs w:val="24"/>
                <w:u w:val="single"/>
              </w:rPr>
              <w:t xml:space="preserve">   </w:t>
            </w:r>
          </w:p>
        </w:tc>
      </w:tr>
      <w:tr w:rsidR="00A61494" w:rsidRPr="0068098A" w14:paraId="26654508" w14:textId="77777777" w:rsidTr="0014088B">
        <w:trPr>
          <w:trHeight w:val="1127"/>
        </w:trPr>
        <w:tc>
          <w:tcPr>
            <w:tcW w:w="3013" w:type="dxa"/>
            <w:vAlign w:val="center"/>
          </w:tcPr>
          <w:p w14:paraId="031F1906" w14:textId="5A81A579" w:rsidR="00A61494" w:rsidRPr="0068098A" w:rsidRDefault="00F24170" w:rsidP="00A61494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ＭＳ 明朝" w:hint="eastAsia"/>
                <w:sz w:val="24"/>
                <w:szCs w:val="24"/>
              </w:rPr>
              <w:t>7</w:t>
            </w:r>
            <w:r w:rsidR="00A61494" w:rsidRPr="0068098A">
              <w:rPr>
                <w:rFonts w:cs="ＭＳ 明朝" w:hint="eastAsia"/>
                <w:sz w:val="24"/>
                <w:szCs w:val="24"/>
              </w:rPr>
              <w:t>．当日</w:t>
            </w:r>
            <w:r w:rsidR="00A61494">
              <w:rPr>
                <w:rFonts w:cs="ＭＳ 明朝" w:hint="eastAsia"/>
                <w:sz w:val="24"/>
                <w:szCs w:val="24"/>
              </w:rPr>
              <w:t>の取材</w:t>
            </w:r>
            <w:r w:rsidR="00A61494" w:rsidRPr="0068098A">
              <w:rPr>
                <w:rFonts w:cs="ＭＳ 明朝" w:hint="eastAsia"/>
                <w:sz w:val="24"/>
                <w:szCs w:val="24"/>
              </w:rPr>
              <w:t>責任者</w:t>
            </w:r>
          </w:p>
          <w:p w14:paraId="3F1F11B8" w14:textId="5B0FB28D" w:rsidR="00A61494" w:rsidRDefault="00A61494" w:rsidP="0014088B">
            <w:pPr>
              <w:spacing w:line="300" w:lineRule="exact"/>
              <w:ind w:firstLineChars="150" w:firstLine="360"/>
              <w:rPr>
                <w:rFonts w:cs="ＭＳ 明朝"/>
                <w:noProof/>
                <w:sz w:val="24"/>
                <w:szCs w:val="24"/>
              </w:rPr>
            </w:pPr>
            <w:r w:rsidRPr="0068098A">
              <w:rPr>
                <w:rFonts w:cs="ＭＳ 明朝" w:hint="eastAsia"/>
                <w:sz w:val="24"/>
                <w:szCs w:val="24"/>
              </w:rPr>
              <w:t>および作業人数</w:t>
            </w:r>
          </w:p>
        </w:tc>
        <w:tc>
          <w:tcPr>
            <w:tcW w:w="7496" w:type="dxa"/>
            <w:vAlign w:val="center"/>
          </w:tcPr>
          <w:p w14:paraId="0441ADFC" w14:textId="77777777" w:rsidR="00A61494" w:rsidRPr="001A4081" w:rsidRDefault="00A61494" w:rsidP="0014088B">
            <w:pPr>
              <w:spacing w:line="276" w:lineRule="auto"/>
              <w:rPr>
                <w:rFonts w:ascii="ＭＳ ゴシック" w:eastAsia="ＭＳ ゴシック" w:hAnsi="ＭＳ ゴシック" w:cs="Times New Roman"/>
                <w:sz w:val="24"/>
                <w:szCs w:val="24"/>
                <w:u w:val="single"/>
              </w:rPr>
            </w:pPr>
            <w:r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>取材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>責任者氏名</w:t>
            </w:r>
            <w:r w:rsidRPr="001A4081">
              <w:rPr>
                <w:rFonts w:ascii="ＭＳ ゴシック" w:eastAsia="ＭＳ ゴシック" w:hAnsi="ＭＳ ゴシック" w:cs="ＭＳ 明朝" w:hint="eastAsia"/>
                <w:sz w:val="28"/>
                <w:szCs w:val="28"/>
                <w:u w:val="single"/>
              </w:rPr>
              <w:t xml:space="preserve">　　　　　　　　　　　　　</w:t>
            </w: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 xml:space="preserve">　他　　　　　人</w:t>
            </w:r>
          </w:p>
          <w:p w14:paraId="25F796EA" w14:textId="66BC5018" w:rsidR="00A61494" w:rsidRDefault="00A61494" w:rsidP="0014088B">
            <w:pPr>
              <w:spacing w:line="276" w:lineRule="auto"/>
              <w:rPr>
                <w:rFonts w:cs="Times New Roman"/>
                <w:sz w:val="24"/>
                <w:szCs w:val="24"/>
                <w:u w:val="single"/>
              </w:rPr>
            </w:pPr>
            <w:r w:rsidRPr="001A4081">
              <w:rPr>
                <w:rFonts w:ascii="ＭＳ ゴシック" w:eastAsia="ＭＳ ゴシック" w:hAnsi="ＭＳ ゴシック" w:cs="ＭＳ 明朝" w:hint="eastAsia"/>
                <w:sz w:val="24"/>
                <w:szCs w:val="24"/>
                <w:u w:val="single"/>
              </w:rPr>
              <w:t>連絡先（携帯）　　　　　　　　　　　　　　　　　　　　（必須）</w:t>
            </w:r>
          </w:p>
        </w:tc>
      </w:tr>
    </w:tbl>
    <w:p w14:paraId="3E4D1C72" w14:textId="77777777" w:rsidR="00FA6EEF" w:rsidRPr="004C14AF" w:rsidRDefault="00FA6EEF" w:rsidP="004B5BE0">
      <w:pPr>
        <w:spacing w:line="240" w:lineRule="exact"/>
        <w:rPr>
          <w:rFonts w:ascii="ＭＳ 明朝" w:hAnsi="ＭＳ 明朝" w:cs="Times New Roman"/>
          <w:sz w:val="18"/>
          <w:szCs w:val="18"/>
        </w:rPr>
      </w:pPr>
      <w:r w:rsidRPr="004C14AF">
        <w:rPr>
          <w:rFonts w:ascii="ＭＳ 明朝" w:hAnsi="ＭＳ 明朝" w:cs="Times New Roman" w:hint="eastAsia"/>
          <w:sz w:val="18"/>
          <w:szCs w:val="18"/>
        </w:rPr>
        <w:t>※ご注意</w:t>
      </w:r>
    </w:p>
    <w:p w14:paraId="2F4913B0" w14:textId="77777777" w:rsidR="00FA6EEF" w:rsidRPr="004C14AF" w:rsidRDefault="00FA6EEF" w:rsidP="004B5BE0">
      <w:pPr>
        <w:spacing w:line="240" w:lineRule="exact"/>
        <w:rPr>
          <w:rFonts w:ascii="ＭＳ 明朝" w:hAnsi="ＭＳ 明朝" w:cs="Times New Roman"/>
          <w:sz w:val="18"/>
          <w:szCs w:val="18"/>
        </w:rPr>
      </w:pPr>
      <w:r w:rsidRPr="004C14AF">
        <w:rPr>
          <w:rFonts w:ascii="ＭＳ 明朝" w:hAnsi="ＭＳ 明朝" w:cs="Times New Roman" w:hint="eastAsia"/>
          <w:sz w:val="18"/>
          <w:szCs w:val="18"/>
        </w:rPr>
        <w:t xml:space="preserve">○撮影・取材等の交渉、中継車両等の駐車許可は貴社にて行ってください。取材対象周辺へもご配慮願います </w:t>
      </w:r>
    </w:p>
    <w:p w14:paraId="21850B59" w14:textId="77777777" w:rsidR="00FA6EEF" w:rsidRPr="004C14AF" w:rsidRDefault="00FA6EEF" w:rsidP="004B5BE0">
      <w:pPr>
        <w:spacing w:line="240" w:lineRule="exact"/>
        <w:rPr>
          <w:rFonts w:ascii="ＭＳ 明朝" w:hAnsi="ＭＳ 明朝" w:cs="Times New Roman"/>
          <w:sz w:val="18"/>
          <w:szCs w:val="18"/>
        </w:rPr>
      </w:pPr>
      <w:r w:rsidRPr="004C14AF">
        <w:rPr>
          <w:rFonts w:ascii="ＭＳ 明朝" w:hAnsi="ＭＳ 明朝" w:cs="Times New Roman" w:hint="eastAsia"/>
          <w:sz w:val="18"/>
          <w:szCs w:val="18"/>
        </w:rPr>
        <w:t>○撮影・取材により混雑の可能性がある場合は、事前協議し警備員等を配置してください</w:t>
      </w:r>
    </w:p>
    <w:p w14:paraId="081128F5" w14:textId="77777777" w:rsidR="00FA6EEF" w:rsidRPr="004C14AF" w:rsidRDefault="00FA6EEF" w:rsidP="004B5BE0">
      <w:pPr>
        <w:spacing w:line="240" w:lineRule="exact"/>
        <w:rPr>
          <w:rFonts w:ascii="ＭＳ 明朝" w:hAnsi="ＭＳ 明朝" w:cs="Times New Roman"/>
          <w:sz w:val="18"/>
          <w:szCs w:val="18"/>
        </w:rPr>
      </w:pPr>
      <w:r w:rsidRPr="004C14AF">
        <w:rPr>
          <w:rFonts w:ascii="ＭＳ 明朝" w:hAnsi="ＭＳ 明朝" w:cs="Times New Roman" w:hint="eastAsia"/>
          <w:sz w:val="18"/>
          <w:szCs w:val="18"/>
        </w:rPr>
        <w:t>〇のぼりやテーブル等物品の持込はご遠慮ください。</w:t>
      </w:r>
    </w:p>
    <w:p w14:paraId="155CE765" w14:textId="77777777" w:rsidR="00FA6EEF" w:rsidRPr="004C14AF" w:rsidRDefault="00FA6EEF" w:rsidP="004B5BE0">
      <w:pPr>
        <w:spacing w:line="240" w:lineRule="exact"/>
        <w:rPr>
          <w:rFonts w:ascii="ＭＳ 明朝" w:hAnsi="ＭＳ 明朝" w:cs="Times New Roman"/>
          <w:sz w:val="18"/>
          <w:szCs w:val="18"/>
        </w:rPr>
      </w:pPr>
      <w:r w:rsidRPr="004C14AF">
        <w:rPr>
          <w:rFonts w:ascii="ＭＳ 明朝" w:hAnsi="ＭＳ 明朝" w:cs="Times New Roman" w:hint="eastAsia"/>
          <w:sz w:val="18"/>
          <w:szCs w:val="18"/>
        </w:rPr>
        <w:t>※歩行者の安全確保にご協力ください。状況により撮影・取材を中止していただく場合があります。</w:t>
      </w:r>
    </w:p>
    <w:p w14:paraId="2825BD7F" w14:textId="77777777" w:rsidR="00FA6EEF" w:rsidRPr="004C14AF" w:rsidRDefault="00FA6EEF" w:rsidP="00FA6EEF">
      <w:pPr>
        <w:spacing w:line="240" w:lineRule="exact"/>
        <w:rPr>
          <w:rFonts w:ascii="ＭＳ 明朝" w:hAnsi="ＭＳ 明朝" w:cs="Times New Roman"/>
          <w:sz w:val="18"/>
          <w:szCs w:val="18"/>
        </w:rPr>
      </w:pPr>
      <w:r w:rsidRPr="004C14AF">
        <w:rPr>
          <w:rFonts w:ascii="ＭＳ 明朝" w:hAnsi="ＭＳ 明朝" w:cs="Times New Roman" w:hint="eastAsia"/>
          <w:sz w:val="18"/>
          <w:szCs w:val="18"/>
        </w:rPr>
        <w:t>※本届をお出しいただく事で、上記ご注意に同意していただいたものとみなします。当日の記帳・腕章の貸与等はありませんが、歩行者や当社スタッフに身分が分かるようにしてください。</w:t>
      </w:r>
    </w:p>
    <w:p w14:paraId="79E89896" w14:textId="77777777" w:rsidR="00682400" w:rsidRPr="004C14AF" w:rsidRDefault="00682400" w:rsidP="00682400">
      <w:pPr>
        <w:spacing w:line="240" w:lineRule="exact"/>
        <w:rPr>
          <w:rFonts w:ascii="ＭＳ 明朝" w:hAnsi="ＭＳ 明朝" w:cs="Times New Roman"/>
          <w:b/>
          <w:bCs/>
          <w:sz w:val="18"/>
          <w:szCs w:val="18"/>
        </w:rPr>
      </w:pPr>
      <w:r w:rsidRPr="004C14AF">
        <w:rPr>
          <w:rFonts w:ascii="ＭＳ 明朝" w:hAnsi="ＭＳ 明朝" w:cs="Times New Roman" w:hint="eastAsia"/>
          <w:b/>
          <w:bCs/>
          <w:sz w:val="18"/>
          <w:szCs w:val="18"/>
        </w:rPr>
        <w:t>※取材届受領後、内容確認のため必ずご連絡いたします。ご連絡ののちに取材を実施していただくため、取材開始の1時間前には届出をご提出ください。お急ぎの場合は、ご提出後にお電話でお問い合わせください。</w:t>
      </w:r>
    </w:p>
    <w:p w14:paraId="00488A27" w14:textId="77777777" w:rsidR="00682400" w:rsidRPr="00682400" w:rsidRDefault="00682400" w:rsidP="00FA6EEF">
      <w:pPr>
        <w:spacing w:line="240" w:lineRule="exact"/>
        <w:rPr>
          <w:rFonts w:ascii="Times New Roman" w:hAnsi="Times New Roman" w:cs="Times New Roman"/>
          <w:sz w:val="18"/>
          <w:szCs w:val="18"/>
        </w:rPr>
      </w:pPr>
    </w:p>
    <w:tbl>
      <w:tblPr>
        <w:tblpPr w:leftFromText="142" w:rightFromText="142" w:vertAnchor="text" w:horzAnchor="margin" w:tblpXSpec="right" w:tblpY="228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728"/>
      </w:tblGrid>
      <w:tr w:rsidR="0065645E" w:rsidRPr="0068098A" w14:paraId="2FC5F058" w14:textId="77777777" w:rsidTr="00682400">
        <w:tc>
          <w:tcPr>
            <w:tcW w:w="1728" w:type="dxa"/>
          </w:tcPr>
          <w:p w14:paraId="46511601" w14:textId="77777777" w:rsidR="0065645E" w:rsidRPr="0068098A" w:rsidRDefault="00B112C8" w:rsidP="00682400">
            <w:pPr>
              <w:jc w:val="center"/>
              <w:rPr>
                <w:rFonts w:cs="Times New Roman"/>
                <w:sz w:val="24"/>
                <w:szCs w:val="24"/>
              </w:rPr>
            </w:pPr>
            <w:r w:rsidRPr="0068098A">
              <w:rPr>
                <w:rFonts w:cs="ＭＳ 明朝" w:hint="eastAsia"/>
                <w:sz w:val="20"/>
                <w:szCs w:val="20"/>
              </w:rPr>
              <w:t>弊社</w:t>
            </w:r>
            <w:r w:rsidR="0065645E" w:rsidRPr="0068098A">
              <w:rPr>
                <w:rFonts w:cs="ＭＳ 明朝" w:hint="eastAsia"/>
                <w:sz w:val="20"/>
                <w:szCs w:val="20"/>
              </w:rPr>
              <w:t>確認欄</w:t>
            </w:r>
          </w:p>
        </w:tc>
      </w:tr>
      <w:tr w:rsidR="0065645E" w:rsidRPr="0068098A" w14:paraId="00DF01EF" w14:textId="77777777" w:rsidTr="00682400">
        <w:trPr>
          <w:trHeight w:val="1032"/>
        </w:trPr>
        <w:tc>
          <w:tcPr>
            <w:tcW w:w="1728" w:type="dxa"/>
          </w:tcPr>
          <w:p w14:paraId="57A21A7D" w14:textId="77777777" w:rsidR="0065645E" w:rsidRPr="0068098A" w:rsidRDefault="0065645E" w:rsidP="00682400">
            <w:pPr>
              <w:jc w:val="left"/>
              <w:rPr>
                <w:rFonts w:cs="Times New Roman"/>
                <w:sz w:val="24"/>
                <w:szCs w:val="24"/>
                <w:u w:val="single"/>
              </w:rPr>
            </w:pPr>
          </w:p>
        </w:tc>
      </w:tr>
    </w:tbl>
    <w:p w14:paraId="0659DD1C" w14:textId="77777777" w:rsidR="0009769C" w:rsidRDefault="0009769C" w:rsidP="0076472B">
      <w:pPr>
        <w:jc w:val="left"/>
        <w:rPr>
          <w:rFonts w:cs="ＭＳ 明朝"/>
          <w:sz w:val="24"/>
          <w:szCs w:val="24"/>
        </w:rPr>
      </w:pPr>
    </w:p>
    <w:p w14:paraId="6379E278" w14:textId="77777777" w:rsidR="00846502" w:rsidRPr="009A1BE7" w:rsidRDefault="00846502" w:rsidP="00846502">
      <w:pPr>
        <w:jc w:val="left"/>
        <w:rPr>
          <w:rFonts w:cs="ＭＳ 明朝"/>
          <w:sz w:val="20"/>
          <w:szCs w:val="20"/>
        </w:rPr>
      </w:pPr>
      <w:r w:rsidRPr="009A1BE7">
        <w:rPr>
          <w:rFonts w:cs="ＭＳ 明朝" w:hint="eastAsia"/>
          <w:sz w:val="20"/>
          <w:szCs w:val="20"/>
        </w:rPr>
        <w:t>≪お問い合わせ≫</w:t>
      </w:r>
      <w:r w:rsidRPr="009A1BE7">
        <w:rPr>
          <w:rFonts w:ascii="ＭＳ ゴシック" w:eastAsia="ＭＳ ゴシック" w:hAnsi="ＭＳ ゴシック" w:cs="ＭＳ 明朝" w:hint="eastAsia"/>
          <w:sz w:val="12"/>
          <w:szCs w:val="12"/>
        </w:rPr>
        <w:t>※ご不明点は事前にお問い合わせ、ご相談ください。</w:t>
      </w:r>
    </w:p>
    <w:p w14:paraId="55F21319" w14:textId="77777777" w:rsidR="00846502" w:rsidRPr="00D76A92" w:rsidRDefault="00846502" w:rsidP="00846502">
      <w:pPr>
        <w:jc w:val="left"/>
        <w:rPr>
          <w:rFonts w:ascii="Times New Roman" w:hAnsi="Times New Roman" w:cs="Times New Roman"/>
          <w:sz w:val="18"/>
          <w:szCs w:val="18"/>
          <w:u w:val="single"/>
        </w:rPr>
      </w:pPr>
      <w:r w:rsidRPr="00D76A92">
        <w:rPr>
          <w:rFonts w:cs="ＭＳ 明朝" w:hint="eastAsia"/>
          <w:sz w:val="18"/>
          <w:szCs w:val="18"/>
          <w:u w:val="single"/>
        </w:rPr>
        <w:t>札幌駅前通まちづくり株式会社</w:t>
      </w:r>
      <w:r>
        <w:rPr>
          <w:rFonts w:cs="ＭＳ 明朝" w:hint="eastAsia"/>
          <w:sz w:val="18"/>
          <w:szCs w:val="18"/>
          <w:u w:val="single"/>
        </w:rPr>
        <w:t xml:space="preserve"> </w:t>
      </w:r>
      <w:r>
        <w:rPr>
          <w:rFonts w:cs="ＭＳ 明朝" w:hint="eastAsia"/>
          <w:sz w:val="18"/>
          <w:szCs w:val="18"/>
          <w:u w:val="single"/>
        </w:rPr>
        <w:t>≪</w:t>
      </w:r>
      <w:r w:rsidRPr="00D76A92">
        <w:rPr>
          <w:rFonts w:cs="ＭＳ 明朝" w:hint="eastAsia"/>
          <w:sz w:val="18"/>
          <w:szCs w:val="18"/>
          <w:u w:val="single"/>
        </w:rPr>
        <w:t>札幌市中央区北</w:t>
      </w:r>
      <w:r w:rsidRPr="00D76A92">
        <w:rPr>
          <w:rFonts w:cs="ＭＳ 明朝" w:hint="eastAsia"/>
          <w:sz w:val="18"/>
          <w:szCs w:val="18"/>
          <w:u w:val="single"/>
        </w:rPr>
        <w:t>3</w:t>
      </w:r>
      <w:r w:rsidRPr="00D76A92">
        <w:rPr>
          <w:rFonts w:cs="ＭＳ 明朝" w:hint="eastAsia"/>
          <w:sz w:val="18"/>
          <w:szCs w:val="18"/>
          <w:u w:val="single"/>
        </w:rPr>
        <w:t>条西</w:t>
      </w:r>
      <w:r w:rsidRPr="00D76A92">
        <w:rPr>
          <w:rFonts w:cs="ＭＳ 明朝" w:hint="eastAsia"/>
          <w:sz w:val="18"/>
          <w:szCs w:val="18"/>
          <w:u w:val="single"/>
        </w:rPr>
        <w:t>3</w:t>
      </w:r>
      <w:r w:rsidRPr="00D76A92">
        <w:rPr>
          <w:rFonts w:cs="ＭＳ 明朝" w:hint="eastAsia"/>
          <w:sz w:val="18"/>
          <w:szCs w:val="18"/>
          <w:u w:val="single"/>
        </w:rPr>
        <w:t>丁目</w:t>
      </w:r>
      <w:r w:rsidRPr="00D76A92">
        <w:rPr>
          <w:rFonts w:cs="ＭＳ 明朝" w:hint="eastAsia"/>
          <w:sz w:val="18"/>
          <w:szCs w:val="18"/>
          <w:u w:val="single"/>
        </w:rPr>
        <w:t>1</w:t>
      </w:r>
      <w:r w:rsidRPr="00D76A92">
        <w:rPr>
          <w:rFonts w:cs="ＭＳ 明朝" w:hint="eastAsia"/>
          <w:sz w:val="18"/>
          <w:szCs w:val="18"/>
          <w:u w:val="single"/>
        </w:rPr>
        <w:t xml:space="preserve">　札幌駅前藤井ビル</w:t>
      </w:r>
      <w:r w:rsidRPr="00D76A92">
        <w:rPr>
          <w:rFonts w:cs="ＭＳ 明朝" w:hint="eastAsia"/>
          <w:sz w:val="18"/>
          <w:szCs w:val="18"/>
          <w:u w:val="single"/>
        </w:rPr>
        <w:t>8F</w:t>
      </w:r>
      <w:r>
        <w:rPr>
          <w:rFonts w:cs="ＭＳ 明朝" w:hint="eastAsia"/>
          <w:sz w:val="18"/>
          <w:szCs w:val="18"/>
          <w:u w:val="single"/>
        </w:rPr>
        <w:t>≫</w:t>
      </w:r>
    </w:p>
    <w:p w14:paraId="26A11A75" w14:textId="7E66B00E" w:rsidR="00E714C6" w:rsidRPr="00846502" w:rsidRDefault="00846502" w:rsidP="00846502">
      <w:pPr>
        <w:jc w:val="left"/>
        <w:rPr>
          <w:rFonts w:cs="ＭＳ 明朝"/>
          <w:sz w:val="22"/>
          <w:szCs w:val="22"/>
        </w:rPr>
      </w:pPr>
      <w:r w:rsidRPr="00D76A92">
        <w:rPr>
          <w:rFonts w:cs="ＭＳ 明朝" w:hint="eastAsia"/>
          <w:sz w:val="22"/>
          <w:szCs w:val="22"/>
        </w:rPr>
        <w:t xml:space="preserve"> Tel</w:t>
      </w:r>
      <w:r w:rsidRPr="00D76A92">
        <w:rPr>
          <w:rFonts w:cs="ＭＳ 明朝" w:hint="eastAsia"/>
          <w:sz w:val="22"/>
          <w:szCs w:val="22"/>
        </w:rPr>
        <w:t>：</w:t>
      </w:r>
      <w:r w:rsidRPr="00D76A92">
        <w:rPr>
          <w:rFonts w:cs="ＭＳ 明朝" w:hint="eastAsia"/>
          <w:sz w:val="22"/>
          <w:szCs w:val="22"/>
        </w:rPr>
        <w:t>011-211-6406</w:t>
      </w:r>
      <w:r w:rsidRPr="00D76A92">
        <w:rPr>
          <w:rFonts w:cs="ＭＳ 明朝" w:hint="eastAsia"/>
          <w:sz w:val="22"/>
          <w:szCs w:val="22"/>
        </w:rPr>
        <w:t xml:space="preserve">　</w:t>
      </w:r>
      <w:r w:rsidRPr="00D76A92">
        <w:rPr>
          <w:rFonts w:cs="ＭＳ 明朝" w:hint="eastAsia"/>
          <w:sz w:val="22"/>
          <w:szCs w:val="22"/>
        </w:rPr>
        <w:t>Fax</w:t>
      </w:r>
      <w:r w:rsidRPr="00D76A92">
        <w:rPr>
          <w:rFonts w:cs="ＭＳ 明朝" w:hint="eastAsia"/>
          <w:sz w:val="22"/>
          <w:szCs w:val="22"/>
        </w:rPr>
        <w:t>：</w:t>
      </w:r>
      <w:r w:rsidRPr="00D76A92">
        <w:rPr>
          <w:rFonts w:cs="ＭＳ 明朝" w:hint="eastAsia"/>
          <w:sz w:val="22"/>
          <w:szCs w:val="22"/>
        </w:rPr>
        <w:t>011-211-6408</w:t>
      </w:r>
      <w:r w:rsidRPr="00D76A92">
        <w:rPr>
          <w:rFonts w:cs="ＭＳ 明朝" w:hint="eastAsia"/>
          <w:sz w:val="22"/>
          <w:szCs w:val="22"/>
        </w:rPr>
        <w:t xml:space="preserve">　</w:t>
      </w:r>
      <w:r w:rsidRPr="00D76A92">
        <w:rPr>
          <w:rFonts w:cs="ＭＳ 明朝" w:hint="eastAsia"/>
          <w:sz w:val="22"/>
          <w:szCs w:val="22"/>
        </w:rPr>
        <w:t>MAIL</w:t>
      </w:r>
      <w:r w:rsidRPr="00D76A92">
        <w:rPr>
          <w:rFonts w:cs="ＭＳ 明朝" w:hint="eastAsia"/>
          <w:sz w:val="22"/>
          <w:szCs w:val="22"/>
        </w:rPr>
        <w:t>：</w:t>
      </w:r>
      <w:r w:rsidRPr="00D76A92">
        <w:rPr>
          <w:rFonts w:cs="ＭＳ 明朝" w:hint="eastAsia"/>
          <w:sz w:val="22"/>
          <w:szCs w:val="22"/>
        </w:rPr>
        <w:t>info@ekimaest.jp</w:t>
      </w:r>
    </w:p>
    <w:sectPr w:rsidR="00E714C6" w:rsidRPr="00846502" w:rsidSect="0065645E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A7565" w14:textId="77777777" w:rsidR="00814A71" w:rsidRDefault="00814A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12F51867" w14:textId="77777777" w:rsidR="00814A71" w:rsidRDefault="00814A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DE993" w14:textId="77777777" w:rsidR="00814A71" w:rsidRDefault="00814A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02318084" w14:textId="77777777" w:rsidR="00814A71" w:rsidRDefault="00814A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FA538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01366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40"/>
  <w:doNotHyphenateCaps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4C6"/>
    <w:rsid w:val="00011F0C"/>
    <w:rsid w:val="00013F74"/>
    <w:rsid w:val="000152FB"/>
    <w:rsid w:val="0001531A"/>
    <w:rsid w:val="00024B80"/>
    <w:rsid w:val="00026434"/>
    <w:rsid w:val="000345D6"/>
    <w:rsid w:val="000478B2"/>
    <w:rsid w:val="00051E46"/>
    <w:rsid w:val="00064881"/>
    <w:rsid w:val="0006667B"/>
    <w:rsid w:val="00066981"/>
    <w:rsid w:val="00072810"/>
    <w:rsid w:val="000808EA"/>
    <w:rsid w:val="000809E3"/>
    <w:rsid w:val="0009769C"/>
    <w:rsid w:val="000A49C5"/>
    <w:rsid w:val="000A55B7"/>
    <w:rsid w:val="000B3F6E"/>
    <w:rsid w:val="000B5B13"/>
    <w:rsid w:val="000F4996"/>
    <w:rsid w:val="00100CE9"/>
    <w:rsid w:val="00104D62"/>
    <w:rsid w:val="00106B23"/>
    <w:rsid w:val="001100B8"/>
    <w:rsid w:val="00117E77"/>
    <w:rsid w:val="00123815"/>
    <w:rsid w:val="00131FC8"/>
    <w:rsid w:val="00134547"/>
    <w:rsid w:val="001405A4"/>
    <w:rsid w:val="0014088B"/>
    <w:rsid w:val="001501B6"/>
    <w:rsid w:val="00161675"/>
    <w:rsid w:val="00174441"/>
    <w:rsid w:val="0017737B"/>
    <w:rsid w:val="00191018"/>
    <w:rsid w:val="00193482"/>
    <w:rsid w:val="001A00F2"/>
    <w:rsid w:val="001A0576"/>
    <w:rsid w:val="001A4081"/>
    <w:rsid w:val="001C571E"/>
    <w:rsid w:val="001C6E2E"/>
    <w:rsid w:val="001E1181"/>
    <w:rsid w:val="001F5115"/>
    <w:rsid w:val="00226034"/>
    <w:rsid w:val="0022655C"/>
    <w:rsid w:val="0023790A"/>
    <w:rsid w:val="0024586C"/>
    <w:rsid w:val="002511F6"/>
    <w:rsid w:val="002538DD"/>
    <w:rsid w:val="00260FAF"/>
    <w:rsid w:val="00297CE2"/>
    <w:rsid w:val="002A164C"/>
    <w:rsid w:val="002A3ACB"/>
    <w:rsid w:val="002A3B39"/>
    <w:rsid w:val="002A3C4E"/>
    <w:rsid w:val="002A3C62"/>
    <w:rsid w:val="002C0E5E"/>
    <w:rsid w:val="002D0F80"/>
    <w:rsid w:val="002D1E91"/>
    <w:rsid w:val="002D3830"/>
    <w:rsid w:val="002F13AA"/>
    <w:rsid w:val="002F22CD"/>
    <w:rsid w:val="002F247E"/>
    <w:rsid w:val="002F5B25"/>
    <w:rsid w:val="00302A52"/>
    <w:rsid w:val="00322152"/>
    <w:rsid w:val="0034013F"/>
    <w:rsid w:val="003403A0"/>
    <w:rsid w:val="00340B92"/>
    <w:rsid w:val="00347987"/>
    <w:rsid w:val="00350C9C"/>
    <w:rsid w:val="00353E28"/>
    <w:rsid w:val="00357862"/>
    <w:rsid w:val="003627CB"/>
    <w:rsid w:val="00364DE2"/>
    <w:rsid w:val="00372DAD"/>
    <w:rsid w:val="00376487"/>
    <w:rsid w:val="00376AD5"/>
    <w:rsid w:val="00376E2C"/>
    <w:rsid w:val="003846D2"/>
    <w:rsid w:val="00396DCE"/>
    <w:rsid w:val="003A0065"/>
    <w:rsid w:val="003A44DA"/>
    <w:rsid w:val="003A6550"/>
    <w:rsid w:val="003B49B2"/>
    <w:rsid w:val="003B7001"/>
    <w:rsid w:val="003C0246"/>
    <w:rsid w:val="003C1040"/>
    <w:rsid w:val="003C3FD2"/>
    <w:rsid w:val="003D0F30"/>
    <w:rsid w:val="003D42BF"/>
    <w:rsid w:val="003D60D3"/>
    <w:rsid w:val="003F3E54"/>
    <w:rsid w:val="003F64E3"/>
    <w:rsid w:val="00440BCA"/>
    <w:rsid w:val="00444CD8"/>
    <w:rsid w:val="00445EFB"/>
    <w:rsid w:val="00461431"/>
    <w:rsid w:val="00465C26"/>
    <w:rsid w:val="004666F7"/>
    <w:rsid w:val="00467EFD"/>
    <w:rsid w:val="00472A7A"/>
    <w:rsid w:val="004862E1"/>
    <w:rsid w:val="004A691C"/>
    <w:rsid w:val="004B0A21"/>
    <w:rsid w:val="004C14AF"/>
    <w:rsid w:val="004D3A5A"/>
    <w:rsid w:val="004D5505"/>
    <w:rsid w:val="004E63FA"/>
    <w:rsid w:val="004F342B"/>
    <w:rsid w:val="005061B3"/>
    <w:rsid w:val="00510D52"/>
    <w:rsid w:val="0051119E"/>
    <w:rsid w:val="00512468"/>
    <w:rsid w:val="005210D8"/>
    <w:rsid w:val="005220E3"/>
    <w:rsid w:val="00527DB0"/>
    <w:rsid w:val="005336AF"/>
    <w:rsid w:val="005352A3"/>
    <w:rsid w:val="0053731E"/>
    <w:rsid w:val="005444B9"/>
    <w:rsid w:val="0055578A"/>
    <w:rsid w:val="00560C66"/>
    <w:rsid w:val="0056499D"/>
    <w:rsid w:val="00570F27"/>
    <w:rsid w:val="0058404F"/>
    <w:rsid w:val="00584368"/>
    <w:rsid w:val="00592BAA"/>
    <w:rsid w:val="00595AC5"/>
    <w:rsid w:val="00597029"/>
    <w:rsid w:val="005A00C2"/>
    <w:rsid w:val="005C6ACC"/>
    <w:rsid w:val="005C6DF9"/>
    <w:rsid w:val="005E5F09"/>
    <w:rsid w:val="005E71A7"/>
    <w:rsid w:val="005F37B5"/>
    <w:rsid w:val="006007FF"/>
    <w:rsid w:val="00603111"/>
    <w:rsid w:val="0061298E"/>
    <w:rsid w:val="00612D54"/>
    <w:rsid w:val="0062139B"/>
    <w:rsid w:val="0063087C"/>
    <w:rsid w:val="00636506"/>
    <w:rsid w:val="006366B2"/>
    <w:rsid w:val="00640831"/>
    <w:rsid w:val="0065645E"/>
    <w:rsid w:val="00656EEA"/>
    <w:rsid w:val="00663551"/>
    <w:rsid w:val="00665C7D"/>
    <w:rsid w:val="00673254"/>
    <w:rsid w:val="0068098A"/>
    <w:rsid w:val="00682400"/>
    <w:rsid w:val="00695F45"/>
    <w:rsid w:val="00697E5A"/>
    <w:rsid w:val="006A20F2"/>
    <w:rsid w:val="006A235E"/>
    <w:rsid w:val="006B20EB"/>
    <w:rsid w:val="006C1B5C"/>
    <w:rsid w:val="006C24F2"/>
    <w:rsid w:val="006C7112"/>
    <w:rsid w:val="006D390A"/>
    <w:rsid w:val="006E5535"/>
    <w:rsid w:val="006E59C0"/>
    <w:rsid w:val="006F3C3F"/>
    <w:rsid w:val="007018A5"/>
    <w:rsid w:val="007054DC"/>
    <w:rsid w:val="00707201"/>
    <w:rsid w:val="007140F6"/>
    <w:rsid w:val="00725A7E"/>
    <w:rsid w:val="007271EF"/>
    <w:rsid w:val="0073571C"/>
    <w:rsid w:val="00736B05"/>
    <w:rsid w:val="00741235"/>
    <w:rsid w:val="007420DF"/>
    <w:rsid w:val="00743818"/>
    <w:rsid w:val="007456A3"/>
    <w:rsid w:val="0076472B"/>
    <w:rsid w:val="0079024B"/>
    <w:rsid w:val="0079443C"/>
    <w:rsid w:val="0079647E"/>
    <w:rsid w:val="007D5E14"/>
    <w:rsid w:val="007D759C"/>
    <w:rsid w:val="007E4D4B"/>
    <w:rsid w:val="007E7938"/>
    <w:rsid w:val="007F14B7"/>
    <w:rsid w:val="007F266C"/>
    <w:rsid w:val="007F4046"/>
    <w:rsid w:val="007F6BFF"/>
    <w:rsid w:val="007F6ED1"/>
    <w:rsid w:val="00807086"/>
    <w:rsid w:val="00814A71"/>
    <w:rsid w:val="0082518B"/>
    <w:rsid w:val="00830EA9"/>
    <w:rsid w:val="0083199D"/>
    <w:rsid w:val="00834A65"/>
    <w:rsid w:val="00835C0E"/>
    <w:rsid w:val="00840742"/>
    <w:rsid w:val="008446FF"/>
    <w:rsid w:val="00846502"/>
    <w:rsid w:val="00847191"/>
    <w:rsid w:val="00863041"/>
    <w:rsid w:val="00866CCC"/>
    <w:rsid w:val="00870206"/>
    <w:rsid w:val="00870D00"/>
    <w:rsid w:val="008735AE"/>
    <w:rsid w:val="00873729"/>
    <w:rsid w:val="008852F2"/>
    <w:rsid w:val="00886D66"/>
    <w:rsid w:val="00891811"/>
    <w:rsid w:val="008932D0"/>
    <w:rsid w:val="008A22CB"/>
    <w:rsid w:val="008B0874"/>
    <w:rsid w:val="008B2F35"/>
    <w:rsid w:val="008B602E"/>
    <w:rsid w:val="008C1511"/>
    <w:rsid w:val="008C2FDF"/>
    <w:rsid w:val="008C3E5F"/>
    <w:rsid w:val="008D1909"/>
    <w:rsid w:val="008D1999"/>
    <w:rsid w:val="008D4062"/>
    <w:rsid w:val="008D57CA"/>
    <w:rsid w:val="008D6C85"/>
    <w:rsid w:val="008E12F9"/>
    <w:rsid w:val="008E1BEA"/>
    <w:rsid w:val="008E4110"/>
    <w:rsid w:val="008E5725"/>
    <w:rsid w:val="008F1007"/>
    <w:rsid w:val="008F420A"/>
    <w:rsid w:val="008F5DB6"/>
    <w:rsid w:val="0091081F"/>
    <w:rsid w:val="00912C6E"/>
    <w:rsid w:val="00914662"/>
    <w:rsid w:val="00914BF0"/>
    <w:rsid w:val="00920ACD"/>
    <w:rsid w:val="00925293"/>
    <w:rsid w:val="009259D7"/>
    <w:rsid w:val="009351A6"/>
    <w:rsid w:val="0093579D"/>
    <w:rsid w:val="00936F11"/>
    <w:rsid w:val="00943F5A"/>
    <w:rsid w:val="009509F0"/>
    <w:rsid w:val="009668F3"/>
    <w:rsid w:val="00972122"/>
    <w:rsid w:val="00973328"/>
    <w:rsid w:val="009877A8"/>
    <w:rsid w:val="009A1BE7"/>
    <w:rsid w:val="009A38BC"/>
    <w:rsid w:val="009A5C7F"/>
    <w:rsid w:val="009D65E0"/>
    <w:rsid w:val="009E19B9"/>
    <w:rsid w:val="009E60EA"/>
    <w:rsid w:val="009F38A4"/>
    <w:rsid w:val="00A00931"/>
    <w:rsid w:val="00A141D1"/>
    <w:rsid w:val="00A21972"/>
    <w:rsid w:val="00A32C09"/>
    <w:rsid w:val="00A33489"/>
    <w:rsid w:val="00A34CA2"/>
    <w:rsid w:val="00A53518"/>
    <w:rsid w:val="00A54E30"/>
    <w:rsid w:val="00A61494"/>
    <w:rsid w:val="00A63CDB"/>
    <w:rsid w:val="00A6434F"/>
    <w:rsid w:val="00A71A7A"/>
    <w:rsid w:val="00A748C1"/>
    <w:rsid w:val="00A75DAA"/>
    <w:rsid w:val="00AB5275"/>
    <w:rsid w:val="00AC5871"/>
    <w:rsid w:val="00AD166C"/>
    <w:rsid w:val="00AD1EC3"/>
    <w:rsid w:val="00AD6F3C"/>
    <w:rsid w:val="00AE45C5"/>
    <w:rsid w:val="00B011C8"/>
    <w:rsid w:val="00B112C8"/>
    <w:rsid w:val="00B21AAD"/>
    <w:rsid w:val="00B27A94"/>
    <w:rsid w:val="00B34C21"/>
    <w:rsid w:val="00B457AB"/>
    <w:rsid w:val="00B533C8"/>
    <w:rsid w:val="00B542CD"/>
    <w:rsid w:val="00B60867"/>
    <w:rsid w:val="00B60BD9"/>
    <w:rsid w:val="00B641B3"/>
    <w:rsid w:val="00B7073F"/>
    <w:rsid w:val="00B76C23"/>
    <w:rsid w:val="00B81DDF"/>
    <w:rsid w:val="00B96DB2"/>
    <w:rsid w:val="00BC473A"/>
    <w:rsid w:val="00BC756D"/>
    <w:rsid w:val="00BD321B"/>
    <w:rsid w:val="00BD7643"/>
    <w:rsid w:val="00BD7F71"/>
    <w:rsid w:val="00BE3F85"/>
    <w:rsid w:val="00BE548A"/>
    <w:rsid w:val="00BE6754"/>
    <w:rsid w:val="00BF5C2B"/>
    <w:rsid w:val="00BF6090"/>
    <w:rsid w:val="00C06F43"/>
    <w:rsid w:val="00C128DC"/>
    <w:rsid w:val="00C1602A"/>
    <w:rsid w:val="00C1790A"/>
    <w:rsid w:val="00C30423"/>
    <w:rsid w:val="00C30F40"/>
    <w:rsid w:val="00C3761F"/>
    <w:rsid w:val="00C40447"/>
    <w:rsid w:val="00C41C79"/>
    <w:rsid w:val="00C542D5"/>
    <w:rsid w:val="00C5725B"/>
    <w:rsid w:val="00C65612"/>
    <w:rsid w:val="00C67A66"/>
    <w:rsid w:val="00C72074"/>
    <w:rsid w:val="00C75357"/>
    <w:rsid w:val="00C77273"/>
    <w:rsid w:val="00C9042A"/>
    <w:rsid w:val="00C935D5"/>
    <w:rsid w:val="00C94E4D"/>
    <w:rsid w:val="00CB24D9"/>
    <w:rsid w:val="00CB3C67"/>
    <w:rsid w:val="00CB6894"/>
    <w:rsid w:val="00CC0185"/>
    <w:rsid w:val="00CC45CD"/>
    <w:rsid w:val="00CC5C7F"/>
    <w:rsid w:val="00CD23E8"/>
    <w:rsid w:val="00CE061D"/>
    <w:rsid w:val="00CE10F8"/>
    <w:rsid w:val="00CE1292"/>
    <w:rsid w:val="00CE1602"/>
    <w:rsid w:val="00CE33FC"/>
    <w:rsid w:val="00CE787D"/>
    <w:rsid w:val="00CF03B9"/>
    <w:rsid w:val="00CF449B"/>
    <w:rsid w:val="00CF4A73"/>
    <w:rsid w:val="00D015DB"/>
    <w:rsid w:val="00D12D01"/>
    <w:rsid w:val="00D136BF"/>
    <w:rsid w:val="00D16B74"/>
    <w:rsid w:val="00D25DF6"/>
    <w:rsid w:val="00D4433F"/>
    <w:rsid w:val="00D45847"/>
    <w:rsid w:val="00D61133"/>
    <w:rsid w:val="00D73458"/>
    <w:rsid w:val="00D842D7"/>
    <w:rsid w:val="00D9611C"/>
    <w:rsid w:val="00DA0FD0"/>
    <w:rsid w:val="00DB2019"/>
    <w:rsid w:val="00DC09A9"/>
    <w:rsid w:val="00DC1903"/>
    <w:rsid w:val="00DC4569"/>
    <w:rsid w:val="00DC6E57"/>
    <w:rsid w:val="00DE0DE0"/>
    <w:rsid w:val="00E02B50"/>
    <w:rsid w:val="00E0532F"/>
    <w:rsid w:val="00E065D6"/>
    <w:rsid w:val="00E10E3D"/>
    <w:rsid w:val="00E20AE7"/>
    <w:rsid w:val="00E33F69"/>
    <w:rsid w:val="00E47CB2"/>
    <w:rsid w:val="00E51A2D"/>
    <w:rsid w:val="00E54FD3"/>
    <w:rsid w:val="00E714C6"/>
    <w:rsid w:val="00E85D00"/>
    <w:rsid w:val="00EB4605"/>
    <w:rsid w:val="00EC1583"/>
    <w:rsid w:val="00EC4228"/>
    <w:rsid w:val="00ED547B"/>
    <w:rsid w:val="00EE7543"/>
    <w:rsid w:val="00F045B0"/>
    <w:rsid w:val="00F133D2"/>
    <w:rsid w:val="00F162D8"/>
    <w:rsid w:val="00F2055B"/>
    <w:rsid w:val="00F24170"/>
    <w:rsid w:val="00F30D33"/>
    <w:rsid w:val="00F43740"/>
    <w:rsid w:val="00F4456B"/>
    <w:rsid w:val="00F45CB8"/>
    <w:rsid w:val="00F47655"/>
    <w:rsid w:val="00F51286"/>
    <w:rsid w:val="00F512C7"/>
    <w:rsid w:val="00F6181A"/>
    <w:rsid w:val="00F855D8"/>
    <w:rsid w:val="00F90CD1"/>
    <w:rsid w:val="00F96F87"/>
    <w:rsid w:val="00FA0442"/>
    <w:rsid w:val="00FA6EEF"/>
    <w:rsid w:val="00FD57B6"/>
    <w:rsid w:val="00FF094E"/>
    <w:rsid w:val="00FF1652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896DE0"/>
  <w15:chartTrackingRefBased/>
  <w15:docId w15:val="{46FAB0AC-7904-ED43-96B1-6C20D77B2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rFonts w:ascii="Times New Roman" w:hAnsi="Times New Roman" w:cs="Times New Roman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rFonts w:ascii="Times New Roman" w:hAnsi="Times New Roman" w:cs="Times New Roman"/>
    </w:rPr>
  </w:style>
  <w:style w:type="paragraph" w:styleId="a7">
    <w:name w:val="Note Heading"/>
    <w:basedOn w:val="a"/>
    <w:next w:val="a"/>
    <w:link w:val="a8"/>
    <w:uiPriority w:val="99"/>
    <w:unhideWhenUsed/>
    <w:rsid w:val="00D842D7"/>
    <w:pPr>
      <w:jc w:val="center"/>
    </w:pPr>
    <w:rPr>
      <w:rFonts w:cs="Times New Roman"/>
      <w:szCs w:val="22"/>
    </w:rPr>
  </w:style>
  <w:style w:type="character" w:customStyle="1" w:styleId="a8">
    <w:name w:val="記 (文字)"/>
    <w:link w:val="a7"/>
    <w:uiPriority w:val="99"/>
    <w:rsid w:val="00D842D7"/>
    <w:rPr>
      <w:kern w:val="2"/>
      <w:sz w:val="21"/>
      <w:szCs w:val="22"/>
    </w:rPr>
  </w:style>
  <w:style w:type="paragraph" w:styleId="a9">
    <w:name w:val="Closing"/>
    <w:basedOn w:val="a"/>
    <w:link w:val="aa"/>
    <w:uiPriority w:val="99"/>
    <w:unhideWhenUsed/>
    <w:rsid w:val="00D842D7"/>
    <w:pPr>
      <w:jc w:val="right"/>
    </w:pPr>
    <w:rPr>
      <w:rFonts w:cs="Times New Roman"/>
      <w:szCs w:val="22"/>
    </w:rPr>
  </w:style>
  <w:style w:type="character" w:customStyle="1" w:styleId="aa">
    <w:name w:val="結語 (文字)"/>
    <w:link w:val="a9"/>
    <w:uiPriority w:val="99"/>
    <w:rsid w:val="00D842D7"/>
    <w:rPr>
      <w:kern w:val="2"/>
      <w:sz w:val="21"/>
      <w:szCs w:val="22"/>
    </w:rPr>
  </w:style>
  <w:style w:type="paragraph" w:styleId="ab">
    <w:name w:val="Date"/>
    <w:basedOn w:val="a"/>
    <w:next w:val="a"/>
    <w:link w:val="ac"/>
    <w:uiPriority w:val="99"/>
    <w:semiHidden/>
    <w:unhideWhenUsed/>
    <w:rsid w:val="00D842D7"/>
  </w:style>
  <w:style w:type="character" w:customStyle="1" w:styleId="ac">
    <w:name w:val="日付 (文字)"/>
    <w:link w:val="ab"/>
    <w:uiPriority w:val="99"/>
    <w:semiHidden/>
    <w:rsid w:val="00D842D7"/>
    <w:rPr>
      <w:rFonts w:cs="Century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A6F427-D6D0-1844-A031-B9B675A71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　　年　　月　　日</vt:lpstr>
    </vt:vector>
  </TitlesOfParts>
  <Company>札幌市都心まちづくり推進室</Company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tfcf3e5</dc:creator>
  <cp:keywords/>
  <cp:lastModifiedBy>kohei konishi</cp:lastModifiedBy>
  <cp:revision>18</cp:revision>
  <cp:lastPrinted>2026-08-28T11:39:00Z</cp:lastPrinted>
  <dcterms:created xsi:type="dcterms:W3CDTF">2026-08-28T11:39:00Z</dcterms:created>
  <dcterms:modified xsi:type="dcterms:W3CDTF">2026-09-28T06:15:00Z</dcterms:modified>
</cp:coreProperties>
</file>